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54391" w14:textId="4515B9F0" w:rsidR="00810755" w:rsidRPr="00183173" w:rsidRDefault="00183173" w:rsidP="00183173">
      <w:pPr>
        <w:widowControl w:val="0"/>
        <w:spacing w:after="0" w:line="240" w:lineRule="auto"/>
        <w:ind w:right="33"/>
        <w:jc w:val="center"/>
        <w:rPr>
          <w:rFonts w:ascii="Arial" w:eastAsia="Arial" w:hAnsi="Arial" w:cs="Arial"/>
          <w:b/>
          <w:bCs/>
          <w:iCs/>
        </w:rPr>
      </w:pPr>
      <w:bookmarkStart w:id="0" w:name="_GoBack"/>
      <w:bookmarkEnd w:id="0"/>
      <w:r w:rsidRPr="00183173">
        <w:rPr>
          <w:rFonts w:ascii="Arial" w:eastAsia="Arial" w:hAnsi="Arial" w:cs="Arial"/>
          <w:b/>
          <w:bCs/>
          <w:iCs/>
        </w:rPr>
        <w:t>SENARAI SEMAK PENYERAHAN TESIS SELEPAS PEMBETULAN</w:t>
      </w:r>
    </w:p>
    <w:p w14:paraId="08173BDE" w14:textId="77777777" w:rsidR="00183173" w:rsidRDefault="00183173">
      <w:pPr>
        <w:widowControl w:val="0"/>
        <w:spacing w:after="0" w:line="240" w:lineRule="auto"/>
        <w:ind w:right="33"/>
        <w:rPr>
          <w:rFonts w:ascii="Arial" w:eastAsia="Arial" w:hAnsi="Arial" w:cs="Arial"/>
          <w:i/>
          <w:sz w:val="18"/>
          <w:szCs w:val="18"/>
        </w:rPr>
      </w:pPr>
    </w:p>
    <w:tbl>
      <w:tblPr>
        <w:tblStyle w:val="a3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0"/>
        <w:gridCol w:w="7645"/>
        <w:gridCol w:w="1701"/>
      </w:tblGrid>
      <w:tr w:rsidR="00810755" w14:paraId="104DD313" w14:textId="77777777">
        <w:tc>
          <w:tcPr>
            <w:tcW w:w="860" w:type="dxa"/>
            <w:shd w:val="clear" w:color="auto" w:fill="D9D9D9"/>
          </w:tcPr>
          <w:p w14:paraId="1E8DEF43" w14:textId="77777777" w:rsidR="00810755" w:rsidRDefault="0081075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</w:p>
          <w:p w14:paraId="4620B229" w14:textId="77777777" w:rsidR="00810755" w:rsidRDefault="00EF69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Bil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6F5F9A0C" w14:textId="77777777" w:rsidR="00810755" w:rsidRDefault="00EF69B0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7645" w:type="dxa"/>
            <w:shd w:val="clear" w:color="auto" w:fill="D9D9D9"/>
          </w:tcPr>
          <w:p w14:paraId="41A59F51" w14:textId="77777777" w:rsidR="00810755" w:rsidRDefault="0081075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9DDC211" w14:textId="0F32EFE5" w:rsidR="00810755" w:rsidRDefault="00EF69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Perkara</w:t>
            </w:r>
            <w:proofErr w:type="spellEnd"/>
            <w:r w:rsidR="002033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Items</w:t>
            </w:r>
          </w:p>
        </w:tc>
        <w:tc>
          <w:tcPr>
            <w:tcW w:w="1701" w:type="dxa"/>
            <w:shd w:val="clear" w:color="auto" w:fill="D9D9D9"/>
          </w:tcPr>
          <w:p w14:paraId="1B6ABF46" w14:textId="77777777" w:rsidR="00810755" w:rsidRDefault="0081075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38A3A3" w14:textId="3FD17CE3" w:rsidR="00810755" w:rsidRDefault="00EF69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Senarai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Semak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</w:t>
            </w:r>
            <w:sdt>
              <w:sdtPr>
                <w:tag w:val="goog_rdk_0"/>
                <w:id w:val="14973884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√</w:t>
                </w:r>
              </w:sdtContent>
            </w:sdt>
            <w:r w:rsidR="00302E7F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14:paraId="3CEAA1CC" w14:textId="77777777" w:rsidR="00810755" w:rsidRDefault="00EF69B0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Check List</w:t>
            </w:r>
          </w:p>
        </w:tc>
      </w:tr>
      <w:tr w:rsidR="00810755" w14:paraId="53752083" w14:textId="77777777">
        <w:trPr>
          <w:trHeight w:val="1331"/>
        </w:trPr>
        <w:tc>
          <w:tcPr>
            <w:tcW w:w="860" w:type="dxa"/>
          </w:tcPr>
          <w:p w14:paraId="14A729B7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F81297" w14:textId="77777777" w:rsidR="00810755" w:rsidRDefault="00EF6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7645" w:type="dxa"/>
          </w:tcPr>
          <w:p w14:paraId="26EE2524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9139A57" w14:textId="77777777" w:rsidR="00810755" w:rsidRDefault="00EF69B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Mematuhi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Panduan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Menulis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Tesis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Gaya UKM </w:t>
            </w:r>
          </w:p>
          <w:p w14:paraId="2014C14B" w14:textId="77777777" w:rsidR="00810755" w:rsidRDefault="00EF69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layari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http://www.ukm.my/pusatsiswazah) </w:t>
            </w:r>
          </w:p>
          <w:p w14:paraId="57480AE0" w14:textId="77777777" w:rsidR="00810755" w:rsidRDefault="00EF69B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Comply with the UKM Style Guide. </w:t>
            </w:r>
          </w:p>
          <w:p w14:paraId="01D608CC" w14:textId="77777777" w:rsidR="00810755" w:rsidRDefault="00EF69B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(Please visit http://www.ukm.my/pusatsiswazah)</w:t>
            </w:r>
          </w:p>
        </w:tc>
        <w:tc>
          <w:tcPr>
            <w:tcW w:w="1701" w:type="dxa"/>
          </w:tcPr>
          <w:p w14:paraId="0B1C3049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090F09C2" w14:textId="77777777">
        <w:trPr>
          <w:trHeight w:val="840"/>
        </w:trPr>
        <w:tc>
          <w:tcPr>
            <w:tcW w:w="860" w:type="dxa"/>
          </w:tcPr>
          <w:p w14:paraId="4F6D10B4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26B31E" w14:textId="77777777" w:rsidR="00810755" w:rsidRDefault="00EF6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7645" w:type="dxa"/>
          </w:tcPr>
          <w:p w14:paraId="35B244B0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301F606" w14:textId="77777777" w:rsidR="00810755" w:rsidRDefault="00EF69B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Borang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PERAKUAN TESIS SARJANA / DOKTOR FALSAFAH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dijilid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bersama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tesis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akhir</w:t>
            </w:r>
            <w:proofErr w:type="spellEnd"/>
          </w:p>
          <w:p w14:paraId="4D47EEBD" w14:textId="77777777" w:rsidR="00810755" w:rsidRDefault="00EF69B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Binding CERTIFICATION OF MASTERS / DOCTORAL THESIS with the final thesis</w:t>
            </w:r>
          </w:p>
          <w:p w14:paraId="5B9EA917" w14:textId="77777777" w:rsidR="00810755" w:rsidRDefault="00810755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C9CECA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21BF8AF3" w14:textId="77777777">
        <w:trPr>
          <w:trHeight w:val="840"/>
        </w:trPr>
        <w:tc>
          <w:tcPr>
            <w:tcW w:w="860" w:type="dxa"/>
          </w:tcPr>
          <w:p w14:paraId="20F5FA05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85618B" w14:textId="77777777" w:rsidR="00810755" w:rsidRDefault="00EF6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7645" w:type="dxa"/>
          </w:tcPr>
          <w:p w14:paraId="72FBCF29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147448A" w14:textId="4C7EF279" w:rsidR="00810755" w:rsidRDefault="00EF69B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Menyerahkan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naskah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salinan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tesis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(Salinan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keras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Fakulti</w:t>
            </w:r>
            <w:proofErr w:type="spellEnd"/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Institut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bilangan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naskah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salinan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keras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yang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ditetapkan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mengikut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keperluan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Fakulti</w:t>
            </w:r>
            <w:proofErr w:type="spellEnd"/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Institut</w:t>
            </w:r>
            <w:proofErr w:type="spellEnd"/>
          </w:p>
          <w:p w14:paraId="30AFB3DC" w14:textId="77777777" w:rsidR="00810755" w:rsidRDefault="00EF69B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Submit 2 hard copies of </w:t>
            </w:r>
            <w:r w:rsidR="00282F4B">
              <w:rPr>
                <w:rFonts w:ascii="Arial" w:eastAsia="Arial" w:hAnsi="Arial" w:cs="Arial"/>
                <w:i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thesis to </w:t>
            </w:r>
            <w:r w:rsidR="00E73BAE">
              <w:rPr>
                <w:rFonts w:ascii="Arial" w:eastAsia="Arial" w:hAnsi="Arial" w:cs="Arial"/>
                <w:i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Faculty</w:t>
            </w:r>
            <w:r w:rsidR="0020331C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Institute or </w:t>
            </w:r>
            <w:r w:rsidR="00E73BAE">
              <w:rPr>
                <w:rFonts w:ascii="Arial" w:eastAsia="Arial" w:hAnsi="Arial" w:cs="Arial"/>
                <w:i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number of hard copies according to Faculty</w:t>
            </w:r>
            <w:r w:rsidR="0020331C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Institute requirement</w:t>
            </w:r>
          </w:p>
          <w:p w14:paraId="661D4AA8" w14:textId="6819611E" w:rsidR="001728E4" w:rsidRDefault="001728E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C5F7C9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59BC0270" w14:textId="77777777">
        <w:trPr>
          <w:trHeight w:val="852"/>
        </w:trPr>
        <w:tc>
          <w:tcPr>
            <w:tcW w:w="860" w:type="dxa"/>
          </w:tcPr>
          <w:p w14:paraId="4C425735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18584F" w14:textId="77777777" w:rsidR="00810755" w:rsidRDefault="00EF6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7645" w:type="dxa"/>
          </w:tcPr>
          <w:p w14:paraId="49009030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5A851D6" w14:textId="6EADAF74" w:rsidR="00810755" w:rsidRDefault="00EF69B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Menyerahkan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 CD – Rom (Salinan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lembut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Fakulti</w:t>
            </w:r>
            <w:proofErr w:type="spellEnd"/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Institut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bilangan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salinan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ditetapkan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mengikut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keperluan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Fakulti</w:t>
            </w:r>
            <w:proofErr w:type="spellEnd"/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Institut</w:t>
            </w:r>
            <w:proofErr w:type="spellEnd"/>
          </w:p>
          <w:p w14:paraId="44D2EF51" w14:textId="77777777" w:rsidR="00810755" w:rsidRDefault="00EF69B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Submit 2 copies of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CD-Rom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to</w:t>
            </w:r>
            <w:r>
              <w:rPr>
                <w:i/>
              </w:rPr>
              <w:t xml:space="preserve"> </w:t>
            </w:r>
            <w:r w:rsidR="00282F4B">
              <w:rPr>
                <w:i/>
              </w:rPr>
              <w:t xml:space="preserve">the </w:t>
            </w:r>
            <w:r>
              <w:rPr>
                <w:i/>
              </w:rPr>
              <w:t>F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aculty</w:t>
            </w:r>
            <w:r w:rsidR="0020331C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Institute or </w:t>
            </w:r>
            <w:r w:rsidR="00282F4B">
              <w:rPr>
                <w:rFonts w:ascii="Arial" w:eastAsia="Arial" w:hAnsi="Arial" w:cs="Arial"/>
                <w:i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number of copies according to Faculty</w:t>
            </w:r>
            <w:r w:rsidR="0020331C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Institute requirement</w:t>
            </w:r>
          </w:p>
          <w:p w14:paraId="155854C3" w14:textId="5F93D157" w:rsidR="001728E4" w:rsidRDefault="001728E4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B88465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4B60D17E" w14:textId="77777777">
        <w:trPr>
          <w:trHeight w:val="822"/>
        </w:trPr>
        <w:tc>
          <w:tcPr>
            <w:tcW w:w="860" w:type="dxa"/>
          </w:tcPr>
          <w:p w14:paraId="1CB66452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C336B44" w14:textId="77777777" w:rsidR="00810755" w:rsidRDefault="00EF6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7645" w:type="dxa"/>
          </w:tcPr>
          <w:p w14:paraId="7BA6E27F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C4C1753" w14:textId="77777777" w:rsidR="00810755" w:rsidRDefault="00EF69B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Menyerahkan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salinan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tesis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semua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penyelia</w:t>
            </w:r>
            <w:proofErr w:type="spellEnd"/>
          </w:p>
          <w:p w14:paraId="1E27A84A" w14:textId="54967291" w:rsidR="00810755" w:rsidRDefault="00EF69B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Submit the Copy </w:t>
            </w:r>
            <w:r w:rsidR="00282F4B">
              <w:rPr>
                <w:rFonts w:ascii="Arial" w:eastAsia="Arial" w:hAnsi="Arial" w:cs="Arial"/>
                <w:i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thesis to </w:t>
            </w:r>
            <w:r w:rsidR="00282F4B">
              <w:rPr>
                <w:rFonts w:ascii="Arial" w:eastAsia="Arial" w:hAnsi="Arial" w:cs="Arial"/>
                <w:i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supervisor</w:t>
            </w:r>
          </w:p>
        </w:tc>
        <w:tc>
          <w:tcPr>
            <w:tcW w:w="1701" w:type="dxa"/>
          </w:tcPr>
          <w:p w14:paraId="726FF041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6EDB9A2D" w14:textId="77777777">
        <w:trPr>
          <w:trHeight w:val="848"/>
        </w:trPr>
        <w:tc>
          <w:tcPr>
            <w:tcW w:w="860" w:type="dxa"/>
            <w:vAlign w:val="center"/>
          </w:tcPr>
          <w:p w14:paraId="5C51AD8E" w14:textId="77777777" w:rsidR="00810755" w:rsidRDefault="00EF6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7645" w:type="dxa"/>
          </w:tcPr>
          <w:p w14:paraId="447C182C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7B825ED" w14:textId="77777777" w:rsidR="00810755" w:rsidRDefault="00EF69B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Menyerahkan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salinan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syarat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penerbitan</w:t>
            </w:r>
            <w:proofErr w:type="spellEnd"/>
          </w:p>
          <w:p w14:paraId="1E93DC0D" w14:textId="77777777" w:rsidR="00810755" w:rsidRDefault="00EF69B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Submit the proof of publication requirement</w:t>
            </w:r>
          </w:p>
        </w:tc>
        <w:tc>
          <w:tcPr>
            <w:tcW w:w="1701" w:type="dxa"/>
          </w:tcPr>
          <w:p w14:paraId="296DA83B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9B699C5" w14:textId="77777777" w:rsidR="00810755" w:rsidRDefault="00810755">
      <w:pPr>
        <w:rPr>
          <w:sz w:val="20"/>
          <w:szCs w:val="20"/>
        </w:rPr>
      </w:pPr>
    </w:p>
    <w:p w14:paraId="6D360A48" w14:textId="77777777" w:rsidR="00810755" w:rsidRDefault="00810755">
      <w:pPr>
        <w:rPr>
          <w:sz w:val="20"/>
          <w:szCs w:val="20"/>
        </w:rPr>
      </w:pPr>
    </w:p>
    <w:p w14:paraId="4D3565C4" w14:textId="77777777" w:rsidR="00810755" w:rsidRDefault="00810755"/>
    <w:p w14:paraId="2239069A" w14:textId="40426405" w:rsidR="00810755" w:rsidRPr="0020331C" w:rsidRDefault="00EF69B0" w:rsidP="0020331C">
      <w:pPr>
        <w:spacing w:after="160" w:line="259" w:lineRule="auto"/>
      </w:pPr>
      <w:r>
        <w:br w:type="page"/>
      </w:r>
    </w:p>
    <w:p w14:paraId="00BF1173" w14:textId="3F6FCC58" w:rsidR="00810755" w:rsidRPr="00183173" w:rsidRDefault="00183173" w:rsidP="00183173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-567" w:firstLine="141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 xml:space="preserve">BORANG </w:t>
      </w:r>
      <w:r w:rsidR="00EF69B0" w:rsidRPr="00183173">
        <w:rPr>
          <w:rFonts w:ascii="Arial" w:eastAsia="Arial" w:hAnsi="Arial" w:cs="Arial"/>
          <w:b/>
          <w:bCs/>
          <w:color w:val="000000"/>
        </w:rPr>
        <w:t>PENYERAHAN TESIS/DISERTASI YANG TELAH DIBUAT PEMBETULAN</w:t>
      </w:r>
    </w:p>
    <w:p w14:paraId="3D0D118A" w14:textId="77777777" w:rsidR="00810755" w:rsidRPr="00183173" w:rsidRDefault="00EF69B0" w:rsidP="00183173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-567" w:firstLine="141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83173">
        <w:rPr>
          <w:rFonts w:ascii="Arial" w:eastAsia="Arial" w:hAnsi="Arial" w:cs="Arial"/>
          <w:b/>
          <w:bCs/>
          <w:i/>
          <w:color w:val="000000"/>
        </w:rPr>
        <w:t>AMENDED THESIS SUBMISSION</w:t>
      </w:r>
    </w:p>
    <w:p w14:paraId="3966ADC8" w14:textId="77777777" w:rsidR="00810755" w:rsidRDefault="00810755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-567" w:firstLine="141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4"/>
        <w:tblW w:w="1081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620"/>
        <w:gridCol w:w="507"/>
        <w:gridCol w:w="2126"/>
        <w:gridCol w:w="1134"/>
        <w:gridCol w:w="193"/>
        <w:gridCol w:w="270"/>
        <w:gridCol w:w="990"/>
        <w:gridCol w:w="390"/>
        <w:gridCol w:w="2850"/>
      </w:tblGrid>
      <w:tr w:rsidR="00810755" w14:paraId="452B9016" w14:textId="77777777">
        <w:tc>
          <w:tcPr>
            <w:tcW w:w="10818" w:type="dxa"/>
            <w:gridSpan w:val="10"/>
            <w:shd w:val="clear" w:color="auto" w:fill="D9D9D9"/>
          </w:tcPr>
          <w:p w14:paraId="33259E02" w14:textId="0806149A" w:rsidR="00810755" w:rsidRDefault="00EF69B0">
            <w:pPr>
              <w:spacing w:before="120" w:after="12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A. MAKLUMAT PELAJAR</w:t>
            </w:r>
            <w:r w:rsidR="002033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STUDENT DETAILS</w:t>
            </w:r>
          </w:p>
        </w:tc>
      </w:tr>
      <w:tr w:rsidR="00810755" w14:paraId="785DFBF6" w14:textId="77777777" w:rsidTr="00233D15">
        <w:trPr>
          <w:trHeight w:val="512"/>
        </w:trPr>
        <w:tc>
          <w:tcPr>
            <w:tcW w:w="2358" w:type="dxa"/>
            <w:gridSpan w:val="2"/>
            <w:vAlign w:val="center"/>
          </w:tcPr>
          <w:p w14:paraId="4E3C1DB6" w14:textId="77777777" w:rsidR="0020331C" w:rsidRDefault="00EF69B0">
            <w:pPr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Nama</w:t>
            </w:r>
          </w:p>
          <w:p w14:paraId="33438245" w14:textId="7E8BA4BF" w:rsidR="00810755" w:rsidRDefault="00EF69B0">
            <w:pPr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8460" w:type="dxa"/>
            <w:gridSpan w:val="8"/>
          </w:tcPr>
          <w:p w14:paraId="3FE96895" w14:textId="77777777" w:rsidR="00810755" w:rsidRDefault="0081075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1CD10778" w14:textId="77777777" w:rsidTr="00233D15">
        <w:tc>
          <w:tcPr>
            <w:tcW w:w="2358" w:type="dxa"/>
            <w:gridSpan w:val="2"/>
          </w:tcPr>
          <w:p w14:paraId="4897F26B" w14:textId="77777777" w:rsidR="00810755" w:rsidRDefault="00EF69B0">
            <w:pPr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Pendaftaran</w:t>
            </w:r>
            <w:proofErr w:type="spellEnd"/>
          </w:p>
          <w:p w14:paraId="083BDC00" w14:textId="77777777" w:rsidR="00810755" w:rsidRDefault="00EF69B0">
            <w:pPr>
              <w:ind w:left="34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Registration No.</w:t>
            </w:r>
          </w:p>
        </w:tc>
        <w:tc>
          <w:tcPr>
            <w:tcW w:w="8460" w:type="dxa"/>
            <w:gridSpan w:val="8"/>
          </w:tcPr>
          <w:p w14:paraId="7B739967" w14:textId="77777777" w:rsidR="00810755" w:rsidRDefault="0081075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0A6155BC" w14:textId="77777777" w:rsidTr="00233D15">
        <w:tc>
          <w:tcPr>
            <w:tcW w:w="2358" w:type="dxa"/>
            <w:gridSpan w:val="2"/>
          </w:tcPr>
          <w:p w14:paraId="1A185499" w14:textId="77777777" w:rsidR="00810755" w:rsidRDefault="00EF69B0">
            <w:pPr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Jabatan</w:t>
            </w:r>
            <w:proofErr w:type="spellEnd"/>
          </w:p>
          <w:p w14:paraId="3272286E" w14:textId="77777777" w:rsidR="00810755" w:rsidRDefault="00EF69B0">
            <w:pPr>
              <w:ind w:left="34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Department</w:t>
            </w:r>
          </w:p>
        </w:tc>
        <w:tc>
          <w:tcPr>
            <w:tcW w:w="8460" w:type="dxa"/>
            <w:gridSpan w:val="8"/>
          </w:tcPr>
          <w:p w14:paraId="6085DC4D" w14:textId="77777777" w:rsidR="00810755" w:rsidRDefault="0081075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2E859DBD" w14:textId="77777777" w:rsidTr="00233D15">
        <w:tc>
          <w:tcPr>
            <w:tcW w:w="2358" w:type="dxa"/>
            <w:gridSpan w:val="2"/>
          </w:tcPr>
          <w:p w14:paraId="5322C604" w14:textId="5D8AA13A" w:rsidR="00810755" w:rsidRDefault="00EF69B0">
            <w:pPr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Fakulti</w:t>
            </w:r>
            <w:proofErr w:type="spellEnd"/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Institut</w:t>
            </w:r>
            <w:proofErr w:type="spellEnd"/>
          </w:p>
          <w:p w14:paraId="7813748C" w14:textId="1278962D" w:rsidR="00810755" w:rsidRDefault="00EF69B0">
            <w:pPr>
              <w:ind w:left="34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Faculty</w:t>
            </w:r>
            <w:r w:rsidR="0020331C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Institute</w:t>
            </w:r>
          </w:p>
        </w:tc>
        <w:tc>
          <w:tcPr>
            <w:tcW w:w="8460" w:type="dxa"/>
            <w:gridSpan w:val="8"/>
          </w:tcPr>
          <w:p w14:paraId="1D6B0AAF" w14:textId="77777777" w:rsidR="00810755" w:rsidRDefault="0081075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D15" w14:paraId="0B3137A3" w14:textId="77777777" w:rsidTr="00233D15">
        <w:tc>
          <w:tcPr>
            <w:tcW w:w="2358" w:type="dxa"/>
            <w:gridSpan w:val="2"/>
          </w:tcPr>
          <w:p w14:paraId="57011E0C" w14:textId="77777777" w:rsidR="00233D15" w:rsidRDefault="00233D15" w:rsidP="00233D15">
            <w:pPr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Program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Pengajian</w:t>
            </w:r>
            <w:proofErr w:type="spellEnd"/>
          </w:p>
          <w:p w14:paraId="60EA89A6" w14:textId="77777777" w:rsidR="00233D15" w:rsidRDefault="00233D15" w:rsidP="00233D15">
            <w:pPr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Program of Study</w:t>
            </w:r>
          </w:p>
        </w:tc>
        <w:tc>
          <w:tcPr>
            <w:tcW w:w="3960" w:type="dxa"/>
            <w:gridSpan w:val="4"/>
            <w:vAlign w:val="center"/>
          </w:tcPr>
          <w:p w14:paraId="6A111827" w14:textId="77777777" w:rsidR="00233D15" w:rsidRPr="00A70939" w:rsidRDefault="00233D15" w:rsidP="00233D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0939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8B1DA82" wp14:editId="2A187469">
                      <wp:simplePos x="0" y="0"/>
                      <wp:positionH relativeFrom="margin">
                        <wp:posOffset>642620</wp:posOffset>
                      </wp:positionH>
                      <wp:positionV relativeFrom="margin">
                        <wp:posOffset>74930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0D778" w14:textId="77777777" w:rsidR="00233D15" w:rsidRDefault="00233D15" w:rsidP="00A70939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1DA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0.6pt;margin-top:5.9pt;width:19.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6DHAIAABoEAAAOAAAAZHJzL2Uyb0RvYy54bWysU9tu2zAMfR+wfxD0vjgxkqYx4hRdug4D&#10;ugvQ7gMYWY6FSaImKbG7rx8lp2mwvQ3TgyCK1OHhIbW+GYxmR+mDQlvz2WTKmbQCG2X3Nf/+dP/u&#10;mrMQwTag0cqaP8vAbzZv36x7V8kSO9SN9IxAbKh6V/MuRlcVRRCdNBAm6KQlZ4veQCTT74vGQ0/o&#10;RhfldHpV9Ogb51HIEOj2bnTyTcZvWyni17YNMjJdc+IW8+7zvkt7sVlDtffgOiVONOAfWBhQlpKe&#10;oe4gAjt49ReUUcJjwDZOBJoC21YJmWugambTP6p57MDJXAuJE9xZpvD/YMWX4zfPVFPzkjMLhlr0&#10;JIfI3uPAyqRO70JFQY+OwuJA19TlXGlwDyh+BGZx24Hdy1vvse8kNMRull4WF09HnJBAdv1nbCgN&#10;HCJmoKH1JklHYjBCpy49nzuTqAi6LOfLqwV5BLnK2Wq6XOQMUL08dj7EjxINS4eae2p8BofjQ4iJ&#10;DFQvISmXxXuldW6+tqyv+WpRLsayUKsmOVNY8PvdVnt2hDQ+eZ3yhsswoyINsVam5tfnIKiSGB9s&#10;k7NEUHo8ExNtT+okQUZp4rAbKDBJtsPmmXTyOA4rfS46dOh/cdbToNY8/DyAl5zpT5a0Xs3m8zTZ&#10;2ZgvliUZ/tKzu/SAFQRV88jZeNzG/BtGUW6pJ63Ker0yOXGlAcwynj5LmvBLO0e9funNbwAAAP//&#10;AwBQSwMEFAAGAAgAAAAhABn8rX7aAAAACQEAAA8AAABkcnMvZG93bnJldi54bWxMT01Pg0AQvZv4&#10;HzZj4s3uAk2ryNIYq3fFqtcBpkDcD8JuW/TXOz3pbd7Mm/dRbGZrxJGmMHinIVkoEOQa3w6u07B7&#10;e765BREiuhaNd6ThmwJsysuLAvPWn9wrHavYCRZxIUcNfYxjLmVoerIYFn4kx7e9nyxGhlMn2wlP&#10;LG6NTJVaSYuDY4ceR3rsqfmqDpZjpJ+7bPtS0XqNdbZ9+nm/238Yra+v5od7EJHm+EeGc3z+gZIz&#10;1f7g2iAMY5WkTOUh4QpnwlLxotawXGUgy0L+b1D+AgAA//8DAFBLAQItABQABgAIAAAAIQC2gziS&#10;/gAAAOEBAAATAAAAAAAAAAAAAAAAAAAAAABbQ29udGVudF9UeXBlc10ueG1sUEsBAi0AFAAGAAgA&#10;AAAhADj9If/WAAAAlAEAAAsAAAAAAAAAAAAAAAAALwEAAF9yZWxzLy5yZWxzUEsBAi0AFAAGAAgA&#10;AAAhAIyCjoMcAgAAGgQAAA4AAAAAAAAAAAAAAAAALgIAAGRycy9lMm9Eb2MueG1sUEsBAi0AFAAG&#10;AAgAAAAhABn8rX7aAAAACQEAAA8AAAAAAAAAAAAAAAAAdgQAAGRycy9kb3ducmV2LnhtbFBLBQYA&#10;AAAABAAEAPMAAAB9BQAAAAA=&#10;" filled="f">
                      <v:textbox>
                        <w:txbxContent>
                          <w:p w14:paraId="6570D778" w14:textId="77777777" w:rsidR="00233D15" w:rsidRDefault="00233D15" w:rsidP="00A70939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proofErr w:type="spellStart"/>
            <w:r w:rsidRPr="00A70939">
              <w:rPr>
                <w:rFonts w:ascii="Arial" w:hAnsi="Arial" w:cs="Arial"/>
                <w:b/>
                <w:sz w:val="20"/>
                <w:szCs w:val="20"/>
              </w:rPr>
              <w:t>Sarjana</w:t>
            </w:r>
            <w:proofErr w:type="spellEnd"/>
            <w:r w:rsidRPr="00A709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CD87FF6" w14:textId="77777777" w:rsidR="00233D15" w:rsidRPr="00A70939" w:rsidRDefault="00233D15" w:rsidP="00233D1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0939">
              <w:rPr>
                <w:rFonts w:ascii="Arial" w:hAnsi="Arial" w:cs="Arial"/>
                <w:i/>
                <w:sz w:val="20"/>
                <w:szCs w:val="20"/>
              </w:rPr>
              <w:t>(Masters)</w:t>
            </w:r>
          </w:p>
          <w:p w14:paraId="04D1B2D2" w14:textId="2A8C5A4C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4"/>
          </w:tcPr>
          <w:p w14:paraId="3D343588" w14:textId="77777777" w:rsidR="00233D15" w:rsidRPr="00A70939" w:rsidRDefault="00233D15" w:rsidP="00233D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0939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8EC8FDB" wp14:editId="76577A6E">
                      <wp:simplePos x="0" y="0"/>
                      <wp:positionH relativeFrom="margin">
                        <wp:posOffset>1323340</wp:posOffset>
                      </wp:positionH>
                      <wp:positionV relativeFrom="margin">
                        <wp:posOffset>60960</wp:posOffset>
                      </wp:positionV>
                      <wp:extent cx="247650" cy="219075"/>
                      <wp:effectExtent l="0" t="0" r="19050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A52BB7" w14:textId="77777777" w:rsidR="00233D15" w:rsidRDefault="00233D15" w:rsidP="00233D15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C8FDB" id="_x0000_s1027" type="#_x0000_t202" style="position:absolute;margin-left:104.2pt;margin-top:4.8pt;width:19.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qw1HwIAACEEAAAOAAAAZHJzL2Uyb0RvYy54bWysU9tu2zAMfR+wfxD0vjjxkqYx4hRdug4D&#10;ugvQ7gNoWY6FSaInKbGzry8lp2mwvQ3TgyCK1OHhIbW+GYxmB+m8Qlvy2WTKmbQCa2V3Jf/xdP/u&#10;mjMfwNag0cqSH6XnN5u3b9Z9V8gcW9S1dIxArC/6ruRtCF2RZV600oCfYCctORt0BgKZbpfVDnpC&#10;NzrLp9OrrEdXdw6F9J5u70Yn3yT8ppEifGsaLwPTJSduIe0u7VXcs80aip2DrlXiRAP+gYUBZSnp&#10;GeoOArC9U39BGSUcemzCRKDJsGmUkKkGqmY2/aOaxxY6mWohcXx3lsn/P1jx9fDdMVWX/D1nFgy1&#10;6EkOgX3AgeVRnb7zBQU9dhQWBrqmLqdKffeA4qdnFrct2J28dQ77VkJN7GbxZXbxdMTxEaTqv2BN&#10;aWAfMAENjTNROhKDETp16XjuTKQi6DKfL68W5BHkymer6XKRMkDx8rhzPnySaFg8lNxR4xM4HB58&#10;iGSgeAmJuSzeK61T87VlfclXi3wxloVa1dEZw7zbVVvt2AHi+KR1yusvw4wKNMRamZJfn4OgiGJ8&#10;tHXKEkDp8UxMtD2pEwUZpQlDNaQ2JOmichXWR5LL4Tiz9Mfo0KL7zVlP81py/2sPTnKmP1uSfDWb&#10;z+OAJ2O+WOZkuEtPdekBKwiq5IGz8bgN6VOM2txSaxqVZHtlcqJMc5jUPP2ZOOiXdop6/dmbZwAA&#10;AP//AwBQSwMEFAAGAAgAAAAhAMvLAZfdAAAACAEAAA8AAABkcnMvZG93bnJldi54bWxMj8FOwzAQ&#10;RO9I/IO1SNyo0zRq2jROhSjcIRR63cTbJCK2o9htA1/PcirH0czOvsm3k+nFmUbfOatgPotAkK2d&#10;7myjYP/+8rAC4QNajb2zpOCbPGyL25scM+0u9o3OZWgEl1ifoYI2hCGT0tctGfQzN5Bl7+hGg4Hl&#10;2Eg94oXLTS/jKFpKg53lDy0O9NRS/VWeDGPEh/1i91pSmmK12D3/fKyPn71S93fT4wZEoClcw/CH&#10;zzdQMFPlTlZ70SuIo1XCUQXrJQj24yRlXSlIkjnIIpf/BxS/AAAA//8DAFBLAQItABQABgAIAAAA&#10;IQC2gziS/gAAAOEBAAATAAAAAAAAAAAAAAAAAAAAAABbQ29udGVudF9UeXBlc10ueG1sUEsBAi0A&#10;FAAGAAgAAAAhADj9If/WAAAAlAEAAAsAAAAAAAAAAAAAAAAALwEAAF9yZWxzLy5yZWxzUEsBAi0A&#10;FAAGAAgAAAAhAPdCrDUfAgAAIQQAAA4AAAAAAAAAAAAAAAAALgIAAGRycy9lMm9Eb2MueG1sUEsB&#10;Ai0AFAAGAAgAAAAhAMvLAZfdAAAACAEAAA8AAAAAAAAAAAAAAAAAeQQAAGRycy9kb3ducmV2Lnht&#10;bFBLBQYAAAAABAAEAPMAAACDBQAAAAA=&#10;" filled="f">
                      <v:textbox>
                        <w:txbxContent>
                          <w:p w14:paraId="01A52BB7" w14:textId="77777777" w:rsidR="00233D15" w:rsidRDefault="00233D15" w:rsidP="00233D15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proofErr w:type="spellStart"/>
            <w:r w:rsidRPr="00A70939">
              <w:rPr>
                <w:rFonts w:ascii="Arial" w:hAnsi="Arial" w:cs="Arial"/>
                <w:b/>
                <w:sz w:val="20"/>
                <w:szCs w:val="20"/>
              </w:rPr>
              <w:t>Doktor</w:t>
            </w:r>
            <w:proofErr w:type="spellEnd"/>
            <w:r w:rsidRPr="00A709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70939">
              <w:rPr>
                <w:rFonts w:ascii="Arial" w:hAnsi="Arial" w:cs="Arial"/>
                <w:b/>
                <w:sz w:val="20"/>
                <w:szCs w:val="20"/>
              </w:rPr>
              <w:t>Falsafah</w:t>
            </w:r>
            <w:proofErr w:type="spellEnd"/>
            <w:r w:rsidRPr="00A709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6F67B80" w14:textId="77777777" w:rsidR="00233D15" w:rsidRPr="00A70939" w:rsidRDefault="00233D15" w:rsidP="00233D1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0939">
              <w:rPr>
                <w:rFonts w:ascii="Arial" w:hAnsi="Arial" w:cs="Arial"/>
                <w:i/>
                <w:sz w:val="20"/>
                <w:szCs w:val="20"/>
              </w:rPr>
              <w:t>(Doctor of Philosophy)</w:t>
            </w:r>
          </w:p>
          <w:p w14:paraId="20AF9699" w14:textId="33775A58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D15" w14:paraId="7988C392" w14:textId="77777777" w:rsidTr="00233D15">
        <w:tc>
          <w:tcPr>
            <w:tcW w:w="2358" w:type="dxa"/>
            <w:gridSpan w:val="2"/>
          </w:tcPr>
          <w:p w14:paraId="7A3029B3" w14:textId="77777777" w:rsidR="00233D15" w:rsidRDefault="00233D15" w:rsidP="00233D15">
            <w:pPr>
              <w:ind w:left="34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Alamat:</w:t>
            </w:r>
          </w:p>
          <w:p w14:paraId="24BCAECA" w14:textId="77777777" w:rsidR="00233D15" w:rsidRDefault="00233D15" w:rsidP="00233D15">
            <w:pPr>
              <w:ind w:left="34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Address</w:t>
            </w:r>
          </w:p>
        </w:tc>
        <w:tc>
          <w:tcPr>
            <w:tcW w:w="8460" w:type="dxa"/>
            <w:gridSpan w:val="8"/>
          </w:tcPr>
          <w:p w14:paraId="758A5179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6483D8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BB0B87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B527F9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22DD18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D15" w14:paraId="342602F6" w14:textId="77777777">
        <w:tc>
          <w:tcPr>
            <w:tcW w:w="6588" w:type="dxa"/>
            <w:gridSpan w:val="7"/>
          </w:tcPr>
          <w:p w14:paraId="3BD0D2E3" w14:textId="7814474E" w:rsidR="00233D15" w:rsidRDefault="00233D15" w:rsidP="00233D15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Email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EC3C0C9" w14:textId="3F6C9115" w:rsidR="00233D15" w:rsidRDefault="00233D15" w:rsidP="00233D15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3"/>
          </w:tcPr>
          <w:p w14:paraId="06C7A588" w14:textId="5D4FD123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Telefon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 w:rsidRPr="006E5B61">
              <w:rPr>
                <w:rFonts w:ascii="Arial" w:eastAsia="Arial" w:hAnsi="Arial" w:cs="Arial"/>
                <w:i/>
                <w:sz w:val="20"/>
                <w:szCs w:val="20"/>
              </w:rPr>
              <w:t>Tel. No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233D15" w14:paraId="5AEAE395" w14:textId="77777777">
        <w:tc>
          <w:tcPr>
            <w:tcW w:w="10818" w:type="dxa"/>
            <w:gridSpan w:val="10"/>
            <w:shd w:val="clear" w:color="auto" w:fill="D9D9D9"/>
          </w:tcPr>
          <w:p w14:paraId="314C65D1" w14:textId="6C8B928A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B. MAKLUMAT TESIS /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THESIS DETAILS</w:t>
            </w:r>
          </w:p>
        </w:tc>
      </w:tr>
      <w:tr w:rsidR="00233D15" w14:paraId="12A3F644" w14:textId="77777777">
        <w:tc>
          <w:tcPr>
            <w:tcW w:w="10818" w:type="dxa"/>
            <w:gridSpan w:val="10"/>
          </w:tcPr>
          <w:p w14:paraId="0029B11C" w14:textId="52167E86" w:rsidR="00233D15" w:rsidRPr="006E5B61" w:rsidRDefault="00233D15" w:rsidP="00233D15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Tajuk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Tesis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 w:rsidRPr="00302E7F">
              <w:rPr>
                <w:rFonts w:ascii="Arial" w:eastAsia="Arial" w:hAnsi="Arial" w:cs="Arial"/>
                <w:i/>
                <w:sz w:val="20"/>
                <w:szCs w:val="20"/>
              </w:rPr>
              <w:t>Thesis Title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:</w:t>
            </w:r>
          </w:p>
          <w:p w14:paraId="6AE92DE1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62189E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812F2A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9203AE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D15" w14:paraId="52620C6A" w14:textId="77777777">
        <w:tc>
          <w:tcPr>
            <w:tcW w:w="6588" w:type="dxa"/>
            <w:gridSpan w:val="7"/>
          </w:tcPr>
          <w:p w14:paraId="372B5031" w14:textId="77777777" w:rsidR="00233D15" w:rsidRDefault="00233D15" w:rsidP="00233D15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3B03834" w14:textId="77777777" w:rsidR="00233D15" w:rsidRDefault="00233D15" w:rsidP="00233D15">
            <w:pPr>
              <w:spacing w:before="80" w:after="80"/>
              <w:ind w:left="33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Signature</w:t>
            </w:r>
          </w:p>
        </w:tc>
        <w:tc>
          <w:tcPr>
            <w:tcW w:w="4230" w:type="dxa"/>
            <w:gridSpan w:val="3"/>
          </w:tcPr>
          <w:p w14:paraId="69C80116" w14:textId="2C75D6A5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Tarikh:</w:t>
            </w:r>
          </w:p>
          <w:p w14:paraId="6A68D28B" w14:textId="6F7B5710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Date</w:t>
            </w:r>
          </w:p>
        </w:tc>
      </w:tr>
      <w:tr w:rsidR="00233D15" w14:paraId="26E03BA0" w14:textId="77777777">
        <w:trPr>
          <w:trHeight w:val="728"/>
        </w:trPr>
        <w:tc>
          <w:tcPr>
            <w:tcW w:w="10818" w:type="dxa"/>
            <w:gridSpan w:val="10"/>
            <w:shd w:val="clear" w:color="auto" w:fill="D9D9D9"/>
            <w:vAlign w:val="center"/>
          </w:tcPr>
          <w:p w14:paraId="16832A42" w14:textId="77777777" w:rsidR="00233D15" w:rsidRDefault="00233D15" w:rsidP="00233D1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 PERAKUAN PENYELIA DAN PEMERIKSA DALAM **</w:t>
            </w:r>
          </w:p>
          <w:p w14:paraId="40F8E118" w14:textId="77777777" w:rsidR="00233D15" w:rsidRDefault="00233D15" w:rsidP="00233D15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APPROVAL FROM SUPERVISORS AND INTERNAL EXAMINER **</w:t>
            </w:r>
          </w:p>
        </w:tc>
      </w:tr>
      <w:tr w:rsidR="00233D15" w14:paraId="3BEDB22E" w14:textId="77777777">
        <w:tc>
          <w:tcPr>
            <w:tcW w:w="6588" w:type="dxa"/>
            <w:gridSpan w:val="7"/>
          </w:tcPr>
          <w:p w14:paraId="3178B0E2" w14:textId="6FACBDD0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Nama:</w:t>
            </w:r>
          </w:p>
          <w:p w14:paraId="035C1DCE" w14:textId="2711C484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Name</w:t>
            </w:r>
          </w:p>
          <w:p w14:paraId="7FF00F8B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91520A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Penyelia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Utama/Pengerusi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Jawatankuasa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Penyeliaan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5D051DED" w14:textId="63CB88D8" w:rsidR="00233D15" w:rsidRDefault="00233D15" w:rsidP="00233D15">
            <w:pPr>
              <w:spacing w:before="80" w:after="8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(Main Supervisor/ Chairperson of The Supervisory Committee)</w:t>
            </w:r>
          </w:p>
        </w:tc>
        <w:tc>
          <w:tcPr>
            <w:tcW w:w="4230" w:type="dxa"/>
            <w:gridSpan w:val="3"/>
          </w:tcPr>
          <w:p w14:paraId="1DFA1FF9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FA945F6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Signature</w:t>
            </w:r>
          </w:p>
        </w:tc>
      </w:tr>
      <w:tr w:rsidR="00233D15" w14:paraId="76FFC740" w14:textId="77777777">
        <w:tc>
          <w:tcPr>
            <w:tcW w:w="6588" w:type="dxa"/>
            <w:gridSpan w:val="7"/>
          </w:tcPr>
          <w:p w14:paraId="28D950F3" w14:textId="77777777" w:rsidR="00233D15" w:rsidRDefault="00233D15" w:rsidP="00233D15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Nama/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40343A2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467105" w14:textId="6EB5504E" w:rsidR="00233D15" w:rsidRDefault="00233D15" w:rsidP="00233D15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Penyelia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Bersama / Ahli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Jawatankuasa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Penyeliaan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356ABE7C" w14:textId="77777777" w:rsidR="00233D15" w:rsidRDefault="00233D15" w:rsidP="00233D15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Co-Supervisor/</w:t>
            </w:r>
            <w: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Member of Supervisory Committee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230" w:type="dxa"/>
            <w:gridSpan w:val="3"/>
          </w:tcPr>
          <w:p w14:paraId="5B1A63A7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E6DD7E2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Signature</w:t>
            </w:r>
          </w:p>
        </w:tc>
      </w:tr>
      <w:tr w:rsidR="00233D15" w14:paraId="5604086C" w14:textId="77777777">
        <w:tc>
          <w:tcPr>
            <w:tcW w:w="6588" w:type="dxa"/>
            <w:gridSpan w:val="7"/>
          </w:tcPr>
          <w:p w14:paraId="4D8BCD66" w14:textId="77777777" w:rsidR="00233D15" w:rsidRDefault="00233D15" w:rsidP="00233D15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Nama/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753924F" w14:textId="77777777" w:rsidR="00233D15" w:rsidRDefault="00233D15" w:rsidP="00233D15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20826B" w14:textId="3CD6B1DA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(Ahli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Jawatankuasa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Penyeliaan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Member of Supervisory Committee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230" w:type="dxa"/>
            <w:gridSpan w:val="3"/>
          </w:tcPr>
          <w:p w14:paraId="763812AB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031151E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Signature</w:t>
            </w:r>
          </w:p>
        </w:tc>
      </w:tr>
      <w:tr w:rsidR="00233D15" w14:paraId="67806A2D" w14:textId="77777777">
        <w:tc>
          <w:tcPr>
            <w:tcW w:w="6588" w:type="dxa"/>
            <w:gridSpan w:val="7"/>
          </w:tcPr>
          <w:p w14:paraId="73C3FFFB" w14:textId="77777777" w:rsidR="00233D15" w:rsidRDefault="00233D15" w:rsidP="00233D15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Nama/Name:</w:t>
            </w:r>
          </w:p>
          <w:p w14:paraId="41403DD7" w14:textId="77777777" w:rsidR="00233D15" w:rsidRDefault="00233D15" w:rsidP="00233D15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912C1C" w14:textId="6986713D" w:rsidR="00233D15" w:rsidRDefault="00233D15" w:rsidP="00233D15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Pemeriksa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/ Internal Examiner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230" w:type="dxa"/>
            <w:gridSpan w:val="3"/>
          </w:tcPr>
          <w:p w14:paraId="54560131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2789889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Signature</w:t>
            </w:r>
          </w:p>
        </w:tc>
      </w:tr>
      <w:tr w:rsidR="00233D15" w14:paraId="1B064398" w14:textId="77777777">
        <w:tc>
          <w:tcPr>
            <w:tcW w:w="10818" w:type="dxa"/>
            <w:gridSpan w:val="10"/>
          </w:tcPr>
          <w:p w14:paraId="067D9693" w14:textId="3EFF1313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Potong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berkenaan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Delete where not appropriate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33D15" w14:paraId="09C39329" w14:textId="77777777">
        <w:tc>
          <w:tcPr>
            <w:tcW w:w="10818" w:type="dxa"/>
            <w:gridSpan w:val="10"/>
            <w:shd w:val="clear" w:color="auto" w:fill="D9D9D9"/>
          </w:tcPr>
          <w:p w14:paraId="548B2C19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D. DISAHKAN BAHAWA FORMAT TESIS MENGIKUT GAYA UKM DAN CALON DIBENARKAN MENJILID TESIS</w:t>
            </w:r>
          </w:p>
          <w:p w14:paraId="7ECFECFD" w14:textId="10CBA7D9" w:rsidR="00233D15" w:rsidRPr="0020331C" w:rsidRDefault="00233D15" w:rsidP="00233D15">
            <w:pPr>
              <w:spacing w:before="80" w:after="80"/>
              <w:ind w:left="19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THIS IS TO CONFIRM THE THESIS FORMAT ACCORDING TO THE UKM STYLE GUIDE AND IS APPROVED FOR BINDING</w:t>
            </w:r>
          </w:p>
        </w:tc>
      </w:tr>
      <w:tr w:rsidR="00233D15" w14:paraId="542DA30F" w14:textId="77777777">
        <w:tc>
          <w:tcPr>
            <w:tcW w:w="6588" w:type="dxa"/>
            <w:gridSpan w:val="7"/>
          </w:tcPr>
          <w:p w14:paraId="2EF13914" w14:textId="26867F6C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7277C0B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CEB2A6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A85F7F" w14:textId="54CA81E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Penyelia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Utama / Pengerusi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Jawatankuasa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Penyeliaan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5A647921" w14:textId="0CA96233" w:rsidR="00233D15" w:rsidRDefault="00233D15" w:rsidP="00233D15">
            <w:pPr>
              <w:spacing w:before="80" w:after="8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(Main Supervisor/ Chairperson of The Supervisory Committee)</w:t>
            </w:r>
          </w:p>
        </w:tc>
        <w:tc>
          <w:tcPr>
            <w:tcW w:w="4230" w:type="dxa"/>
            <w:gridSpan w:val="3"/>
          </w:tcPr>
          <w:p w14:paraId="05B7ABC1" w14:textId="10D32422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Tarikh:</w:t>
            </w:r>
          </w:p>
          <w:p w14:paraId="7244CB06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Date</w:t>
            </w:r>
          </w:p>
        </w:tc>
      </w:tr>
      <w:tr w:rsidR="00233D15" w14:paraId="25CE5061" w14:textId="77777777">
        <w:trPr>
          <w:trHeight w:val="863"/>
        </w:trPr>
        <w:tc>
          <w:tcPr>
            <w:tcW w:w="10818" w:type="dxa"/>
            <w:gridSpan w:val="10"/>
            <w:shd w:val="clear" w:color="auto" w:fill="BFBFBF"/>
            <w:vAlign w:val="center"/>
          </w:tcPr>
          <w:p w14:paraId="75D55648" w14:textId="4A8AFACE" w:rsidR="00233D15" w:rsidRDefault="00233D15" w:rsidP="00233D15">
            <w:pPr>
              <w:spacing w:before="80" w:after="80"/>
              <w:ind w:left="3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E. PERAKUAN KETUA JABATAN / KETUA PROGRAM / PENGERUSI PUSAT PENGAJIAN</w:t>
            </w:r>
          </w:p>
          <w:p w14:paraId="145BEE36" w14:textId="1667E3AA" w:rsidR="00233D15" w:rsidRDefault="00233D15" w:rsidP="00233D15">
            <w:pPr>
              <w:spacing w:before="80" w:after="80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APPROVAL FROM HEAD OF DEPARTMENT / HEAD OF PROGRAM / SCHOOL CHAIRPERSON</w:t>
            </w:r>
          </w:p>
        </w:tc>
      </w:tr>
      <w:tr w:rsidR="00233D15" w14:paraId="4B2F9307" w14:textId="77777777">
        <w:tc>
          <w:tcPr>
            <w:tcW w:w="6588" w:type="dxa"/>
            <w:gridSpan w:val="7"/>
          </w:tcPr>
          <w:p w14:paraId="76EE6D01" w14:textId="1C946EA1" w:rsidR="00233D15" w:rsidRDefault="00233D15" w:rsidP="00233D15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3D8C26A" w14:textId="77777777" w:rsidR="00233D15" w:rsidRDefault="00233D15" w:rsidP="00233D15">
            <w:pPr>
              <w:spacing w:before="80" w:after="80"/>
              <w:ind w:left="33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Signature</w:t>
            </w:r>
          </w:p>
        </w:tc>
        <w:tc>
          <w:tcPr>
            <w:tcW w:w="4230" w:type="dxa"/>
            <w:gridSpan w:val="3"/>
          </w:tcPr>
          <w:p w14:paraId="1DA72A83" w14:textId="0564D4D5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Tarikh:</w:t>
            </w:r>
          </w:p>
          <w:p w14:paraId="31169A70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Date</w:t>
            </w:r>
          </w:p>
        </w:tc>
      </w:tr>
      <w:tr w:rsidR="00233D15" w14:paraId="1EC0EE68" w14:textId="77777777" w:rsidTr="00260B10">
        <w:trPr>
          <w:trHeight w:val="980"/>
        </w:trPr>
        <w:tc>
          <w:tcPr>
            <w:tcW w:w="10818" w:type="dxa"/>
            <w:gridSpan w:val="10"/>
            <w:vAlign w:val="center"/>
          </w:tcPr>
          <w:p w14:paraId="1DD25E3D" w14:textId="0845A7A7" w:rsidR="00233D15" w:rsidRDefault="00233D15" w:rsidP="00233D15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Nama dan Cap Rasmi:</w:t>
            </w:r>
          </w:p>
          <w:p w14:paraId="77735641" w14:textId="5578F679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Name and Official Stamp</w:t>
            </w:r>
          </w:p>
        </w:tc>
      </w:tr>
      <w:tr w:rsidR="00233D15" w14:paraId="4FF6868B" w14:textId="77777777">
        <w:trPr>
          <w:trHeight w:val="458"/>
        </w:trPr>
        <w:tc>
          <w:tcPr>
            <w:tcW w:w="10818" w:type="dxa"/>
            <w:gridSpan w:val="10"/>
            <w:shd w:val="clear" w:color="auto" w:fill="BFBFBF"/>
          </w:tcPr>
          <w:p w14:paraId="6A86C9BF" w14:textId="208DBF3E" w:rsidR="00233D15" w:rsidRDefault="00233D15" w:rsidP="00233D15">
            <w:pPr>
              <w:spacing w:before="80" w:after="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F. KELULUSAN DEKAN/PENGARAH / </w:t>
            </w:r>
            <w:r w:rsidRPr="00282F4B">
              <w:rPr>
                <w:rFonts w:ascii="Arial" w:eastAsia="Arial" w:hAnsi="Arial" w:cs="Arial"/>
                <w:b/>
                <w:i/>
                <w:sz w:val="20"/>
                <w:szCs w:val="20"/>
              </w:rPr>
              <w:t>APPROVAL FROM DEAN/DIRECTOR</w:t>
            </w:r>
          </w:p>
        </w:tc>
      </w:tr>
      <w:tr w:rsidR="00233D15" w14:paraId="53046B50" w14:textId="77777777">
        <w:tc>
          <w:tcPr>
            <w:tcW w:w="6588" w:type="dxa"/>
            <w:gridSpan w:val="7"/>
          </w:tcPr>
          <w:p w14:paraId="3F945A63" w14:textId="77777777" w:rsidR="00233D15" w:rsidRDefault="00233D15" w:rsidP="00233D15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61173D8" w14:textId="77777777" w:rsidR="00233D15" w:rsidRDefault="00233D15" w:rsidP="00233D15">
            <w:pPr>
              <w:spacing w:before="80" w:after="80"/>
              <w:ind w:left="33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Signature</w:t>
            </w:r>
          </w:p>
          <w:p w14:paraId="395C6447" w14:textId="66076DF0" w:rsidR="00233D15" w:rsidRDefault="00233D15" w:rsidP="00233D15">
            <w:pPr>
              <w:spacing w:before="80" w:after="80"/>
              <w:ind w:left="33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230" w:type="dxa"/>
            <w:gridSpan w:val="3"/>
          </w:tcPr>
          <w:p w14:paraId="287FC93E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Tarikh:</w:t>
            </w:r>
          </w:p>
          <w:p w14:paraId="49581402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Date</w:t>
            </w:r>
          </w:p>
        </w:tc>
      </w:tr>
      <w:tr w:rsidR="00233D15" w14:paraId="22BAEFB7" w14:textId="77777777" w:rsidTr="00F717DB">
        <w:trPr>
          <w:trHeight w:val="980"/>
        </w:trPr>
        <w:tc>
          <w:tcPr>
            <w:tcW w:w="10818" w:type="dxa"/>
            <w:gridSpan w:val="10"/>
            <w:vAlign w:val="center"/>
          </w:tcPr>
          <w:p w14:paraId="38598EEE" w14:textId="77777777" w:rsidR="00233D15" w:rsidRDefault="00233D15" w:rsidP="00233D15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Nama dan Cap Rasmi:</w:t>
            </w:r>
          </w:p>
          <w:p w14:paraId="4FF430F8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Name and Official Stamp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B02BA89" w14:textId="773539B8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D15" w14:paraId="54D3E3F6" w14:textId="77777777" w:rsidTr="00183173">
        <w:trPr>
          <w:trHeight w:val="505"/>
        </w:trPr>
        <w:tc>
          <w:tcPr>
            <w:tcW w:w="10818" w:type="dxa"/>
            <w:gridSpan w:val="10"/>
            <w:shd w:val="clear" w:color="auto" w:fill="AEAAAA" w:themeFill="background2" w:themeFillShade="BF"/>
            <w:vAlign w:val="center"/>
          </w:tcPr>
          <w:p w14:paraId="2BB5A3D1" w14:textId="77777777" w:rsidR="00233D15" w:rsidRDefault="00233D15" w:rsidP="00233D15">
            <w:pPr>
              <w:textDirection w:val="btLr"/>
              <w:rPr>
                <w:sz w:val="20"/>
                <w:szCs w:val="20"/>
              </w:rPr>
            </w:pPr>
            <w:r w:rsidRPr="0018317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G. PERAKUAN TESIS SARJANA / DOKTOR FALSAFAH</w:t>
            </w:r>
            <w:r w:rsidRPr="00183173">
              <w:rPr>
                <w:sz w:val="20"/>
                <w:szCs w:val="20"/>
              </w:rPr>
              <w:t xml:space="preserve"> </w:t>
            </w:r>
          </w:p>
          <w:p w14:paraId="4DF1EB12" w14:textId="05EF5B73" w:rsidR="00233D15" w:rsidRPr="00183173" w:rsidRDefault="00233D15" w:rsidP="00233D15">
            <w:pPr>
              <w:textDirection w:val="btL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18317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 w:rsidRPr="00183173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CERTIFICATION OF MASTERS / DOCTORAL THESIS</w:t>
            </w:r>
            <w:r w:rsidRPr="0018317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33D15" w14:paraId="5B1A6828" w14:textId="77777777" w:rsidTr="00164496">
        <w:trPr>
          <w:trHeight w:val="413"/>
        </w:trPr>
        <w:tc>
          <w:tcPr>
            <w:tcW w:w="2865" w:type="dxa"/>
            <w:gridSpan w:val="3"/>
            <w:vAlign w:val="center"/>
          </w:tcPr>
          <w:p w14:paraId="48E43B7A" w14:textId="77777777" w:rsidR="00233D15" w:rsidRPr="00B0237E" w:rsidRDefault="00233D15" w:rsidP="00233D15">
            <w:pPr>
              <w:textDirection w:val="btLr"/>
              <w:rPr>
                <w:rFonts w:ascii="Arial" w:hAnsi="Arial" w:cs="Arial"/>
                <w:sz w:val="20"/>
                <w:szCs w:val="20"/>
              </w:rPr>
            </w:pPr>
            <w:r w:rsidRPr="00B0237E">
              <w:rPr>
                <w:rFonts w:ascii="Arial" w:hAnsi="Arial" w:cs="Arial"/>
                <w:sz w:val="20"/>
                <w:szCs w:val="20"/>
              </w:rPr>
              <w:t xml:space="preserve">Nama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penuh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pengarang</w:t>
            </w:r>
            <w:proofErr w:type="spellEnd"/>
          </w:p>
          <w:p w14:paraId="49F98CA7" w14:textId="01AA98D4" w:rsidR="00233D15" w:rsidRPr="00B0237E" w:rsidRDefault="00233D15" w:rsidP="00233D15">
            <w:pPr>
              <w:textDirection w:val="btLr"/>
              <w:rPr>
                <w:rFonts w:ascii="Arial" w:hAnsi="Arial" w:cs="Arial"/>
                <w:sz w:val="20"/>
                <w:szCs w:val="20"/>
              </w:rPr>
            </w:pPr>
            <w:r w:rsidRPr="00B0237E">
              <w:rPr>
                <w:rFonts w:ascii="Arial" w:hAnsi="Arial" w:cs="Arial"/>
                <w:sz w:val="20"/>
                <w:szCs w:val="20"/>
              </w:rPr>
              <w:t>(</w:t>
            </w:r>
            <w:r w:rsidRPr="00B0237E">
              <w:rPr>
                <w:rFonts w:ascii="Arial" w:hAnsi="Arial" w:cs="Arial"/>
                <w:i/>
                <w:sz w:val="20"/>
                <w:szCs w:val="20"/>
              </w:rPr>
              <w:t>Author’s Full Name</w:t>
            </w:r>
            <w:r w:rsidRPr="00B023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53" w:type="dxa"/>
            <w:gridSpan w:val="7"/>
          </w:tcPr>
          <w:p w14:paraId="26772F25" w14:textId="77777777" w:rsidR="00233D15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95B3AB" w14:textId="77777777" w:rsidR="00233D15" w:rsidRPr="00B0237E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D15" w14:paraId="5FA58650" w14:textId="77777777" w:rsidTr="00234EE8">
        <w:trPr>
          <w:trHeight w:val="413"/>
        </w:trPr>
        <w:tc>
          <w:tcPr>
            <w:tcW w:w="2865" w:type="dxa"/>
            <w:gridSpan w:val="3"/>
            <w:tcBorders>
              <w:bottom w:val="single" w:sz="4" w:space="0" w:color="auto"/>
            </w:tcBorders>
            <w:vAlign w:val="center"/>
          </w:tcPr>
          <w:p w14:paraId="1C9ED143" w14:textId="77777777" w:rsidR="00233D15" w:rsidRPr="00B0237E" w:rsidRDefault="00233D15" w:rsidP="00233D15">
            <w:pPr>
              <w:textDirection w:val="btLr"/>
              <w:rPr>
                <w:rFonts w:ascii="Arial" w:hAnsi="Arial" w:cs="Arial"/>
                <w:sz w:val="20"/>
                <w:szCs w:val="20"/>
              </w:rPr>
            </w:pPr>
            <w:r w:rsidRPr="00B0237E">
              <w:rPr>
                <w:rFonts w:ascii="Arial" w:hAnsi="Arial" w:cs="Arial"/>
                <w:sz w:val="20"/>
                <w:szCs w:val="20"/>
              </w:rPr>
              <w:t xml:space="preserve">No.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Pendaftaran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Pelajar</w:t>
            </w:r>
            <w:proofErr w:type="spellEnd"/>
          </w:p>
          <w:p w14:paraId="6309BC24" w14:textId="13CEBDB3" w:rsidR="00233D15" w:rsidRPr="00B0237E" w:rsidRDefault="00233D15" w:rsidP="00233D15">
            <w:pPr>
              <w:textDirection w:val="btLr"/>
              <w:rPr>
                <w:rFonts w:ascii="Arial" w:hAnsi="Arial" w:cs="Arial"/>
                <w:sz w:val="20"/>
                <w:szCs w:val="20"/>
              </w:rPr>
            </w:pPr>
            <w:r w:rsidRPr="00B0237E">
              <w:rPr>
                <w:rFonts w:ascii="Arial" w:hAnsi="Arial" w:cs="Arial"/>
                <w:sz w:val="20"/>
                <w:szCs w:val="20"/>
              </w:rPr>
              <w:t>(Student’s Registration No.)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4B6819D7" w14:textId="77777777" w:rsidR="00233D15" w:rsidRPr="00B0237E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14:paraId="74F369D8" w14:textId="77777777" w:rsidR="00233D15" w:rsidRPr="00B0237E" w:rsidRDefault="00233D15" w:rsidP="00233D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Sesi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Akademik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92A61C" w14:textId="39307E6D" w:rsidR="00233D15" w:rsidRPr="00B0237E" w:rsidRDefault="00233D15" w:rsidP="00233D15">
            <w:pPr>
              <w:pStyle w:val="NoSpacing"/>
              <w:rPr>
                <w:rFonts w:eastAsia="Arial"/>
                <w:sz w:val="20"/>
                <w:szCs w:val="20"/>
              </w:rPr>
            </w:pPr>
            <w:r w:rsidRPr="00B0237E">
              <w:rPr>
                <w:rFonts w:ascii="Arial" w:hAnsi="Arial" w:cs="Arial"/>
                <w:sz w:val="20"/>
                <w:szCs w:val="20"/>
              </w:rPr>
              <w:t>(</w:t>
            </w:r>
            <w:r w:rsidRPr="00B0237E">
              <w:rPr>
                <w:rFonts w:ascii="Arial" w:hAnsi="Arial" w:cs="Arial"/>
                <w:i/>
                <w:sz w:val="20"/>
                <w:szCs w:val="20"/>
              </w:rPr>
              <w:t>Academic Session</w:t>
            </w:r>
            <w:r w:rsidRPr="00B023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0783A033" w14:textId="5F97E0A9" w:rsidR="00233D15" w:rsidRPr="00B0237E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D15" w14:paraId="35F70939" w14:textId="77777777" w:rsidTr="00234EE8">
        <w:trPr>
          <w:trHeight w:val="413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4C6E4" w14:textId="77777777" w:rsidR="00233D15" w:rsidRPr="00B0237E" w:rsidRDefault="00233D15" w:rsidP="00233D15">
            <w:pPr>
              <w:textDirection w:val="btL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Tajuk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Tesis</w:t>
            </w:r>
            <w:proofErr w:type="spellEnd"/>
          </w:p>
          <w:p w14:paraId="47DF0207" w14:textId="77777777" w:rsidR="00233D15" w:rsidRPr="00B0237E" w:rsidRDefault="00233D15" w:rsidP="00233D15">
            <w:pPr>
              <w:textDirection w:val="btLr"/>
              <w:rPr>
                <w:rFonts w:ascii="Arial" w:hAnsi="Arial" w:cs="Arial"/>
                <w:sz w:val="20"/>
                <w:szCs w:val="20"/>
              </w:rPr>
            </w:pPr>
            <w:r w:rsidRPr="00B0237E">
              <w:rPr>
                <w:rFonts w:ascii="Arial" w:hAnsi="Arial" w:cs="Arial"/>
                <w:sz w:val="20"/>
                <w:szCs w:val="20"/>
              </w:rPr>
              <w:t>(</w:t>
            </w:r>
            <w:r w:rsidRPr="00B0237E">
              <w:rPr>
                <w:rFonts w:ascii="Arial" w:hAnsi="Arial" w:cs="Arial"/>
                <w:i/>
                <w:sz w:val="20"/>
                <w:szCs w:val="20"/>
              </w:rPr>
              <w:t>Thesis Title</w:t>
            </w:r>
            <w:r w:rsidRPr="00B0237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4E503B7" w14:textId="77777777" w:rsidR="00233D15" w:rsidRPr="00B0237E" w:rsidRDefault="00233D15" w:rsidP="00233D15">
            <w:pPr>
              <w:textDirection w:val="btL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E0C9" w14:textId="77777777" w:rsidR="00233D15" w:rsidRPr="00B0237E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589F48" w14:textId="77777777" w:rsidR="00233D15" w:rsidRPr="00B0237E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43672D" w14:textId="77777777" w:rsidR="00233D15" w:rsidRPr="00B0237E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231E4D" w14:textId="77777777" w:rsidR="00233D15" w:rsidRPr="00B0237E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5B2DC1" w14:textId="77777777" w:rsidR="00233D15" w:rsidRPr="00B0237E" w:rsidRDefault="00233D15" w:rsidP="00233D1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D15" w14:paraId="0A637DF5" w14:textId="77777777" w:rsidTr="00234EE8">
        <w:trPr>
          <w:trHeight w:val="413"/>
        </w:trPr>
        <w:tc>
          <w:tcPr>
            <w:tcW w:w="108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7A48AD" w14:textId="77777777" w:rsidR="00233D15" w:rsidRPr="00B0237E" w:rsidRDefault="00233D15" w:rsidP="00233D15">
            <w:pPr>
              <w:jc w:val="both"/>
              <w:textDirection w:val="btL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7C18E8F" w14:textId="3FCACED3" w:rsidR="00233D15" w:rsidRPr="00B0237E" w:rsidRDefault="00233D15" w:rsidP="00233D15">
            <w:pPr>
              <w:jc w:val="both"/>
              <w:textDirection w:val="btLr"/>
              <w:rPr>
                <w:sz w:val="20"/>
                <w:szCs w:val="20"/>
              </w:rPr>
            </w:pP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Merujuk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kepada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Klausa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4.2 Dasar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Harta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Intelek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Pelajar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UKM (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Tambahan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tesis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adalah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hak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milik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pelajar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B0237E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Saya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mengaku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tesis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ini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sebagai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(*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Tandakan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Wingdings" w:char="F0FC"/>
            </w:r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bagi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maklumat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berkaitan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):</w:t>
            </w:r>
          </w:p>
          <w:p w14:paraId="4D2F3A71" w14:textId="7C6A8D16" w:rsidR="00233D15" w:rsidRPr="00B0237E" w:rsidRDefault="00233D15" w:rsidP="00233D15">
            <w:pPr>
              <w:jc w:val="both"/>
              <w:textDirection w:val="btL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 w:rsidRPr="00B0237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With regard to Clause 4.2 of the UKM Student Intellectual Property Policy (Supplementary), the thesis is the student’s property. I hereby declare this thesis as (*Mark </w:t>
            </w:r>
            <w:r w:rsidRPr="00B0237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sym w:font="Wingdings" w:char="F0FC"/>
            </w:r>
            <w:r w:rsidRPr="00B0237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on relevant information):</w:t>
            </w:r>
          </w:p>
          <w:p w14:paraId="564E06B0" w14:textId="187A8A3B" w:rsidR="00233D15" w:rsidRPr="00B0237E" w:rsidRDefault="00233D15" w:rsidP="00233D15">
            <w:pPr>
              <w:jc w:val="both"/>
              <w:textDirection w:val="btL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33D15" w14:paraId="72EAC021" w14:textId="77777777" w:rsidTr="00233D15">
        <w:trPr>
          <w:trHeight w:val="491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795A4" w14:textId="25DAF884" w:rsidR="00233D15" w:rsidRPr="00302E7F" w:rsidRDefault="00233D15" w:rsidP="00233D15">
            <w:pPr>
              <w:ind w:left="180"/>
              <w:jc w:val="both"/>
              <w:textDirection w:val="btL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70939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C7C97EC" wp14:editId="311427A5">
                      <wp:simplePos x="0" y="0"/>
                      <wp:positionH relativeFrom="margin">
                        <wp:posOffset>34925</wp:posOffset>
                      </wp:positionH>
                      <wp:positionV relativeFrom="margin">
                        <wp:posOffset>61595</wp:posOffset>
                      </wp:positionV>
                      <wp:extent cx="247650" cy="219075"/>
                      <wp:effectExtent l="0" t="0" r="19050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CF257" w14:textId="77777777" w:rsidR="00233D15" w:rsidRDefault="00233D15" w:rsidP="00233D15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C97EC" id="Text Box 1" o:spid="_x0000_s1028" type="#_x0000_t202" style="position:absolute;left:0;text-align:left;margin-left:2.75pt;margin-top:4.85pt;width:19.5pt;height: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GuHQIAACEEAAAOAAAAZHJzL2Uyb0RvYy54bWysU8GO2yAQvVfqPyDujRMr2WysOKtttltV&#10;2m4r7fYDMOAYFRgKJHb69R1wkkbtrSoHxDDDmzdvhvXdYDQ5SB8U2JrOJlNKpOUglN3V9Nvr47tb&#10;SkJkVjANVtb0KAO927x9s+5dJUvoQAvpCYLYUPWupl2MriqKwDtpWJiAkxadLXjDIpp+VwjPekQ3&#10;uiin05uiBy+cBy5DwNuH0Uk3Gb9tJY9f2jbISHRNkVvMu897k/Zis2bVzjPXKX6iwf6BhWHKYtIL&#10;1AOLjOy9+gvKKO4hQBsnHEwBbau4zDVgNbPpH9W8dMzJXAuKE9xFpvD/YPnz4asnSmDvKLHMYIte&#10;5RDJexjILKnTu1Bh0IvDsDjgdYpMlQb3BPx7IBa2HbM7ee899J1kAtnll8XV0xEnJJCm/wwC07B9&#10;hAw0tN4kQBSDIDp26XjpTKLC8bKcL28W6OHoKmer6XKRuBWsOj92PsSPEgxJh5p6bHwGZ4enEMfQ&#10;c0jKZeFRaZ2bry3pa7palIuxLNBKJGeu0e+arfbkwNL45HXKG67DjIo4xFqZmt5egliVxPhgRc4S&#10;mdLjGUlri9yTOkmQUZo4NENuQ3kWvQFxRLk8jDOLfwwPHfiflPQ4rzUNP/bMS0r0J4uSr2bzeRrw&#10;bMwXyxINf+1prj3McoSqaaRkPG5j/hSjNvfYmlZl2RLLkcmJMs5hFv70Z9KgX9s56vfP3vwCAAD/&#10;/wMAUEsDBBQABgAIAAAAIQDe6Vgz2QAAAAUBAAAPAAAAZHJzL2Rvd25yZXYueG1sTI7LTsMwEEX3&#10;SPyDNUjsqEPaEhriVIjCnoYCWyeeJhH2OIrdNvD1TFewGl3dx5xiPTkrjjiG3pOC21kCAqnxpqdW&#10;we7t5eYeRIiajLaeUME3BliXlxeFzo0/0RaPVWwFj1DItYIuxiGXMjQdOh1mfkBib+9HpyPLsZVm&#10;1Cced1amSXInne6JP3R6wKcOm6/q4Bgj/dzNN68VZpmu55vnn/fV/sMqdX01PT6AiDjFvzCc8bkD&#10;JTPV/kAmCKtgueSgglUGgt3FgmV9vinIspD/6ctfAAAA//8DAFBLAQItABQABgAIAAAAIQC2gziS&#10;/gAAAOEBAAATAAAAAAAAAAAAAAAAAAAAAABbQ29udGVudF9UeXBlc10ueG1sUEsBAi0AFAAGAAgA&#10;AAAhADj9If/WAAAAlAEAAAsAAAAAAAAAAAAAAAAALwEAAF9yZWxzLy5yZWxzUEsBAi0AFAAGAAgA&#10;AAAhAETxQa4dAgAAIQQAAA4AAAAAAAAAAAAAAAAALgIAAGRycy9lMm9Eb2MueG1sUEsBAi0AFAAG&#10;AAgAAAAhAN7pWDPZAAAABQEAAA8AAAAAAAAAAAAAAAAAdwQAAGRycy9kb3ducmV2LnhtbFBLBQYA&#10;AAAABAAEAPMAAAB9BQAAAAA=&#10;" filled="f">
                      <v:textbox>
                        <w:txbxContent>
                          <w:p w14:paraId="5D6CF257" w14:textId="77777777" w:rsidR="00233D15" w:rsidRDefault="00233D15" w:rsidP="00233D15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48A26" w14:textId="626D4DF7" w:rsidR="00233D15" w:rsidRPr="00B0237E" w:rsidRDefault="00233D15" w:rsidP="00233D15">
            <w:pPr>
              <w:textDirection w:val="btLr"/>
              <w:rPr>
                <w:rFonts w:ascii="Arial" w:hAnsi="Arial" w:cs="Arial"/>
                <w:b/>
                <w:sz w:val="20"/>
                <w:szCs w:val="20"/>
              </w:rPr>
            </w:pPr>
            <w:r w:rsidRPr="00B0237E">
              <w:rPr>
                <w:rFonts w:ascii="Arial" w:hAnsi="Arial" w:cs="Arial"/>
                <w:b/>
                <w:sz w:val="20"/>
                <w:szCs w:val="20"/>
              </w:rPr>
              <w:t xml:space="preserve">*RAHSIA </w:t>
            </w:r>
            <w:r w:rsidRPr="00B0237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(CONFIDENTIAL)</w:t>
            </w:r>
          </w:p>
        </w:tc>
        <w:tc>
          <w:tcPr>
            <w:tcW w:w="79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0F57FC" w14:textId="77777777" w:rsidR="00233D15" w:rsidRPr="00B0237E" w:rsidRDefault="00233D15" w:rsidP="00233D15">
            <w:pPr>
              <w:jc w:val="both"/>
              <w:textDirection w:val="btL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Mengandungi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maklumat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rahsia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bawah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AKTA RAHSIA RASMI 1972</w:t>
            </w:r>
          </w:p>
          <w:p w14:paraId="38C8FC06" w14:textId="77777777" w:rsidR="00233D15" w:rsidRDefault="00233D15" w:rsidP="00233D15">
            <w:pPr>
              <w:jc w:val="both"/>
              <w:textDirection w:val="btLr"/>
              <w:rPr>
                <w:rFonts w:ascii="Arial" w:hAnsi="Arial" w:cs="Arial"/>
                <w:sz w:val="20"/>
                <w:szCs w:val="20"/>
              </w:rPr>
            </w:pPr>
            <w:r w:rsidRPr="00B0237E">
              <w:rPr>
                <w:rFonts w:ascii="Arial" w:hAnsi="Arial" w:cs="Arial"/>
                <w:sz w:val="20"/>
                <w:szCs w:val="20"/>
              </w:rPr>
              <w:t>(</w:t>
            </w:r>
            <w:r w:rsidRPr="00B0237E">
              <w:rPr>
                <w:rFonts w:ascii="Arial" w:hAnsi="Arial" w:cs="Arial"/>
                <w:i/>
                <w:sz w:val="20"/>
                <w:szCs w:val="20"/>
              </w:rPr>
              <w:t>Consisting of classified information under the OFFICIAL SECRETS ACT 1972</w:t>
            </w:r>
            <w:r w:rsidRPr="00B0237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EA4CA1E" w14:textId="7B4C4A3D" w:rsidR="00234EE8" w:rsidRPr="00B0237E" w:rsidRDefault="00234EE8" w:rsidP="00233D15">
            <w:pPr>
              <w:jc w:val="both"/>
              <w:textDirection w:val="btL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D15" w14:paraId="2D58E324" w14:textId="77777777" w:rsidTr="00233D15">
        <w:trPr>
          <w:trHeight w:val="413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A0578" w14:textId="2B72641D" w:rsidR="00233D15" w:rsidRPr="00302E7F" w:rsidRDefault="00234EE8" w:rsidP="00233D15">
            <w:pPr>
              <w:ind w:left="180"/>
              <w:jc w:val="both"/>
              <w:textDirection w:val="btL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70939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C82D49E" wp14:editId="2FD19C91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80645</wp:posOffset>
                      </wp:positionV>
                      <wp:extent cx="247650" cy="219075"/>
                      <wp:effectExtent l="0" t="0" r="19050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224CDF" w14:textId="77777777" w:rsidR="00233D15" w:rsidRDefault="00233D15" w:rsidP="00233D15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2D49E" id="Text Box 4" o:spid="_x0000_s1029" type="#_x0000_t202" style="position:absolute;left:0;text-align:left;margin-left:2.5pt;margin-top:6.35pt;width:19.5pt;height:1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fziIAIAACEEAAAOAAAAZHJzL2Uyb0RvYy54bWysU9uO0zAQfUfiHyy/07Sh3W6jpqulyyKk&#10;5SLt8gETx2ksHI+x3Sbl6xk7bangDZGHyPaMz5w5Z7y+GzrNDtJ5habks8mUM2kE1srsSv7t5fHN&#10;LWc+gKlBo5ElP0rP7zavX617W8gcW9S1dIxAjC96W/I2BFtkmRet7MBP0EpDwQZdB4G2bpfVDnpC&#10;73SWT6c3WY+utg6F9J5OH8Yg3yT8ppEifGkaLwPTJSduIf1d+lfxn23WUOwc2FaJEw34BxYdKENF&#10;L1APEIDtnfoLqlPCoccmTAR2GTaNEjL1QN3Mpn9089yClakXEsfbi0z+/8GKz4evjqm65HPODHRk&#10;0YscAnuHA5tHdXrrC0p6tpQWBjoml1On3j6h+O6ZwW0LZifvncO+lVATu1m8mV1dHXF8BKn6T1hT&#10;GdgHTEBD47ooHYnBCJ1cOl6ciVQEHebz5c2CIoJC+Ww1XS5SBSjOl63z4YPEjsVFyR0Zn8Dh8ORD&#10;JAPFOSXWMviotE7ma8P6kq8W+WJsC7WqYzCmeberttqxA8TxSd+prr9O61SgIdaqK/ntJQmKKMZ7&#10;U6cqAZQe18REm5M6UZBRmjBUQ7Lh7Vn0CusjyeVwnFl6Y7Ro0f3krKd5Lbn/sQcnOdMfDUm+ms3n&#10;ccDTZr5Y5rRx15HqOgJGEFTJA2fjchvSoxi1uSdrGpVkix6OTE6UaQ6Tmqc3Ewf9ep+yfr/szS8A&#10;AAD//wMAUEsDBBQABgAIAAAAIQCS5Do/2gAAAAYBAAAPAAAAZHJzL2Rvd25yZXYueG1sTI9BT8Mw&#10;DIXvSPyHyEjcWEo36ChNJ8TgzsoY17Tx2orEqZpsK/x6vBOcrKf3/Py5WE3OiiOOofek4HaWgEBq&#10;vOmpVbB9f71ZgghRk9HWEyr4xgCr8vKi0LnxJ9rgsYqt4BIKuVbQxTjkUoamQ6fDzA9I7O396HRk&#10;ObbSjPrE5c7KNEnupdM98YVOD/jcYfNVHRxjpJ/b+fqtwizT9Xz98vPxsN9Zpa6vpqdHEBGn+BeG&#10;Mz7vQMlMtT+QCcIquONP4rkqA8H2YsG65pmlIMtC/scvfwEAAP//AwBQSwECLQAUAAYACAAAACEA&#10;toM4kv4AAADhAQAAEwAAAAAAAAAAAAAAAAAAAAAAW0NvbnRlbnRfVHlwZXNdLnhtbFBLAQItABQA&#10;BgAIAAAAIQA4/SH/1gAAAJQBAAALAAAAAAAAAAAAAAAAAC8BAABfcmVscy8ucmVsc1BLAQItABQA&#10;BgAIAAAAIQCj4fziIAIAACEEAAAOAAAAAAAAAAAAAAAAAC4CAABkcnMvZTJvRG9jLnhtbFBLAQIt&#10;ABQABgAIAAAAIQCS5Do/2gAAAAYBAAAPAAAAAAAAAAAAAAAAAHoEAABkcnMvZG93bnJldi54bWxQ&#10;SwUGAAAAAAQABADzAAAAgQUAAAAA&#10;" filled="f">
                      <v:textbox>
                        <w:txbxContent>
                          <w:p w14:paraId="2B224CDF" w14:textId="77777777" w:rsidR="00233D15" w:rsidRDefault="00233D15" w:rsidP="00233D15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E070C" w14:textId="77777777" w:rsidR="00233D15" w:rsidRDefault="00233D15" w:rsidP="00233D15">
            <w:pPr>
              <w:textDirection w:val="btL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924213" w14:textId="7AB3C448" w:rsidR="00233D15" w:rsidRPr="00B0237E" w:rsidRDefault="00233D15" w:rsidP="00233D15">
            <w:pPr>
              <w:textDirection w:val="btLr"/>
              <w:rPr>
                <w:rFonts w:ascii="Arial" w:hAnsi="Arial" w:cs="Arial"/>
                <w:b/>
                <w:sz w:val="20"/>
                <w:szCs w:val="20"/>
              </w:rPr>
            </w:pPr>
            <w:r w:rsidRPr="00B0237E">
              <w:rPr>
                <w:rFonts w:ascii="Arial" w:hAnsi="Arial" w:cs="Arial"/>
                <w:b/>
                <w:sz w:val="20"/>
                <w:szCs w:val="20"/>
              </w:rPr>
              <w:t>*TERHAD</w:t>
            </w:r>
          </w:p>
          <w:p w14:paraId="32C07548" w14:textId="26FD9A9C" w:rsidR="00233D15" w:rsidRPr="00B0237E" w:rsidRDefault="00233D15" w:rsidP="00233D15">
            <w:pPr>
              <w:textDirection w:val="btL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0237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(RESTRICTED)</w:t>
            </w:r>
          </w:p>
        </w:tc>
        <w:tc>
          <w:tcPr>
            <w:tcW w:w="79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89299E" w14:textId="77777777" w:rsidR="00233D15" w:rsidRPr="00B0237E" w:rsidRDefault="00233D15" w:rsidP="00233D15">
            <w:pPr>
              <w:jc w:val="both"/>
              <w:textDirection w:val="btL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Mengandungi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maklumat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TERHAD yang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ditentukan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oleh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organisasi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/ badan di mana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penyelidikan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dijalankan</w:t>
            </w:r>
            <w:proofErr w:type="spellEnd"/>
          </w:p>
          <w:p w14:paraId="73CDFFDA" w14:textId="77777777" w:rsidR="00233D15" w:rsidRDefault="00233D15" w:rsidP="00233D15">
            <w:pPr>
              <w:jc w:val="both"/>
              <w:textDirection w:val="btLr"/>
              <w:rPr>
                <w:rFonts w:ascii="Arial" w:hAnsi="Arial" w:cs="Arial"/>
                <w:sz w:val="20"/>
                <w:szCs w:val="20"/>
              </w:rPr>
            </w:pPr>
            <w:r w:rsidRPr="00B0237E">
              <w:rPr>
                <w:rFonts w:ascii="Arial" w:hAnsi="Arial" w:cs="Arial"/>
                <w:sz w:val="20"/>
                <w:szCs w:val="20"/>
              </w:rPr>
              <w:t>(</w:t>
            </w:r>
            <w:r w:rsidRPr="00B0237E">
              <w:rPr>
                <w:rFonts w:ascii="Arial" w:hAnsi="Arial" w:cs="Arial"/>
                <w:i/>
                <w:sz w:val="20"/>
                <w:szCs w:val="20"/>
              </w:rPr>
              <w:t>Consisting of RESTRICTED information which has been determined by the organization/ body where the research was conducted</w:t>
            </w:r>
            <w:r w:rsidRPr="00B0237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C6016D6" w14:textId="11794162" w:rsidR="00234EE8" w:rsidRPr="00B0237E" w:rsidRDefault="00234EE8" w:rsidP="00233D15">
            <w:pPr>
              <w:jc w:val="both"/>
              <w:textDirection w:val="btL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D15" w14:paraId="4A3AB0CD" w14:textId="77777777" w:rsidTr="00233D15">
        <w:trPr>
          <w:trHeight w:val="413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39E30" w14:textId="48ACE24C" w:rsidR="00233D15" w:rsidRPr="00302E7F" w:rsidRDefault="00234EE8" w:rsidP="00233D15">
            <w:pPr>
              <w:ind w:left="180"/>
              <w:jc w:val="both"/>
              <w:textDirection w:val="btL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70939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13BCFE3" wp14:editId="0D836FD2">
                      <wp:simplePos x="0" y="0"/>
                      <wp:positionH relativeFrom="margin">
                        <wp:posOffset>50800</wp:posOffset>
                      </wp:positionH>
                      <wp:positionV relativeFrom="margin">
                        <wp:posOffset>-171450</wp:posOffset>
                      </wp:positionV>
                      <wp:extent cx="247650" cy="219075"/>
                      <wp:effectExtent l="0" t="0" r="19050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33572" w14:textId="77777777" w:rsidR="00233D15" w:rsidRDefault="00233D15" w:rsidP="00233D15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BCFE3" id="Text Box 5" o:spid="_x0000_s1030" type="#_x0000_t202" style="position:absolute;left:0;text-align:left;margin-left:4pt;margin-top:-13.5pt;width:19.5pt;height:1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mwHwIAACEEAAAOAAAAZHJzL2Uyb0RvYy54bWysU8GO2yAQvVfqPyDujRMr2WysOKtttltV&#10;2m4r7fYDxhjHqMC4QGKnX98BJ2nU3qpyQMAMjzfvDeu7wWh2kM4rtCWfTaacSSuwVnZX8m+vj+9u&#10;OfMBbA0arSz5UXp+t3n7Zt13hcyxRV1LxwjE+qLvSt6G0BVZ5kUrDfgJdtJSsEFnINDW7bLaQU/o&#10;Rmf5dHqT9ejqzqGQ3tPpwxjkm4TfNFKEL03jZWC65MQtpNmluYpztllDsXPQtUqcaMA/sDCgLD16&#10;gXqAAGzv1F9QRgmHHpswEWgybBolZKqBqplN/6jmpYVOplpIHN9dZPL/D1Y8H746puqSLzizYMii&#10;VzkE9h4Htojq9J0vKOmlo7Qw0DG5nCr13ROK755Z3LZgd/LeOexbCTWxm8Wb2dXVEcdHkKr/jDU9&#10;A/uACWhonInSkRiM0Mml48WZSEXQYT5f3iwoIiiUz1bTZeKWQXG+3DkfPko0LC5K7sj4BA6HJx8i&#10;GSjOKfEti49K62S+tqwv+WqRL8ayUKs6BmOad7tqqx07QGyfNFJlFLlOMypQE2tlSn57SYIiivHB&#10;1umVAEqPa2Ki7UmdKMgoTRiqIdkwP4teYX0kuRyOPUt/jBYtup+c9dSvJfc/9uAkZ/qTJclXs/k8&#10;NnjazBfLnDbuOlJdR8AKgip54GxcbkP6FKM292RNo5Js0cORyYky9WFS8/RnYqNf71PW75+9+QUA&#10;AP//AwBQSwMEFAAGAAgAAAAhABzjGv7bAAAABgEAAA8AAABkcnMvZG93bnJldi54bWxMj81Ow0AM&#10;hO9IvMPKSNzaDSmQErKpEIU7hLZcnaybROxPlN22gafHPcHJtsae+VysJmvEkcbQe6fgZp6AINd4&#10;3btWwebjdbYEESI6jcY7UvBNAVbl5UWBufYn907HKraCTVzIUUEX45BLGZqOLIa5H8ixtvejxcjj&#10;2Eo94onNrZFpktxLi73jhA4Heu6o+aoOljHSz81i/VZRlmG9WL/8bB/2O6PU9dX09Agi0hT/luGM&#10;zzdQMlPtD04HYRQs+ZOoYJZm3LB+e661guwOZFnI//jlLwAAAP//AwBQSwECLQAUAAYACAAAACEA&#10;toM4kv4AAADhAQAAEwAAAAAAAAAAAAAAAAAAAAAAW0NvbnRlbnRfVHlwZXNdLnhtbFBLAQItABQA&#10;BgAIAAAAIQA4/SH/1gAAAJQBAAALAAAAAAAAAAAAAAAAAC8BAABfcmVscy8ucmVsc1BLAQItABQA&#10;BgAIAAAAIQCFZGmwHwIAACEEAAAOAAAAAAAAAAAAAAAAAC4CAABkcnMvZTJvRG9jLnhtbFBLAQIt&#10;ABQABgAIAAAAIQAc4xr+2wAAAAYBAAAPAAAAAAAAAAAAAAAAAHkEAABkcnMvZG93bnJldi54bWxQ&#10;SwUGAAAAAAQABADzAAAAgQUAAAAA&#10;" filled="f">
                      <v:textbox>
                        <w:txbxContent>
                          <w:p w14:paraId="31733572" w14:textId="77777777" w:rsidR="00233D15" w:rsidRDefault="00233D15" w:rsidP="00233D15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3B152" w14:textId="52AF4E91" w:rsidR="00233D15" w:rsidRPr="00B0237E" w:rsidRDefault="00233D15" w:rsidP="00233D15">
            <w:pPr>
              <w:textDirection w:val="btLr"/>
              <w:rPr>
                <w:rFonts w:ascii="Arial" w:hAnsi="Arial" w:cs="Arial"/>
                <w:b/>
                <w:sz w:val="20"/>
                <w:szCs w:val="20"/>
              </w:rPr>
            </w:pPr>
            <w:r w:rsidRPr="00B0237E">
              <w:rPr>
                <w:rFonts w:ascii="Arial" w:hAnsi="Arial" w:cs="Arial"/>
                <w:b/>
                <w:sz w:val="20"/>
                <w:szCs w:val="20"/>
              </w:rPr>
              <w:t>*AKSES TERBUKA/ TIDAK TERHAD</w:t>
            </w:r>
          </w:p>
          <w:p w14:paraId="1CE86631" w14:textId="116668B0" w:rsidR="00233D15" w:rsidRPr="00B0237E" w:rsidRDefault="00233D15" w:rsidP="00233D15">
            <w:pPr>
              <w:textDirection w:val="btL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0237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(OPEN ACCESS/ NON-RESTRICTED)</w:t>
            </w:r>
          </w:p>
        </w:tc>
        <w:tc>
          <w:tcPr>
            <w:tcW w:w="79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644798" w14:textId="77777777" w:rsidR="00233D15" w:rsidRPr="00B0237E" w:rsidRDefault="00233D15" w:rsidP="00233D15">
            <w:pPr>
              <w:textDirection w:val="btLr"/>
              <w:rPr>
                <w:rFonts w:ascii="Arial" w:hAnsi="Arial" w:cs="Arial"/>
                <w:sz w:val="20"/>
                <w:szCs w:val="20"/>
              </w:rPr>
            </w:pPr>
            <w:r w:rsidRPr="00B0237E">
              <w:rPr>
                <w:rFonts w:ascii="Arial" w:hAnsi="Arial" w:cs="Arial"/>
                <w:sz w:val="20"/>
                <w:szCs w:val="20"/>
              </w:rPr>
              <w:t xml:space="preserve">Saya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membenarkan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tesis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diterbitkan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akses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terbuka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teks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penuh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dibuat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salinan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tujuan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pengajian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penyelidikan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sahaja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AA5159C" w14:textId="4A652A2C" w:rsidR="00233D15" w:rsidRPr="00B0237E" w:rsidRDefault="00233D15" w:rsidP="00233D15">
            <w:pPr>
              <w:jc w:val="both"/>
              <w:textDirection w:val="btLr"/>
              <w:rPr>
                <w:rFonts w:ascii="Arial" w:hAnsi="Arial" w:cs="Arial"/>
                <w:sz w:val="20"/>
                <w:szCs w:val="20"/>
              </w:rPr>
            </w:pPr>
            <w:r w:rsidRPr="00B0237E">
              <w:rPr>
                <w:rFonts w:ascii="Arial" w:hAnsi="Arial" w:cs="Arial"/>
                <w:sz w:val="20"/>
                <w:szCs w:val="20"/>
              </w:rPr>
              <w:t>(</w:t>
            </w:r>
            <w:r w:rsidRPr="00B0237E">
              <w:rPr>
                <w:rFonts w:ascii="Arial" w:hAnsi="Arial" w:cs="Arial"/>
                <w:i/>
                <w:sz w:val="20"/>
                <w:szCs w:val="20"/>
              </w:rPr>
              <w:t>I allow this thesis to be published through open access, full text or copied for study, learning and research purposes only</w:t>
            </w:r>
            <w:r w:rsidRPr="00B023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33D15" w14:paraId="714CD2DE" w14:textId="77777777" w:rsidTr="00233D15">
        <w:trPr>
          <w:trHeight w:val="413"/>
        </w:trPr>
        <w:tc>
          <w:tcPr>
            <w:tcW w:w="108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AAC90" w14:textId="24C20B62" w:rsidR="00233D15" w:rsidRDefault="00233D15" w:rsidP="00233D15">
            <w:pPr>
              <w:ind w:right="63"/>
              <w:jc w:val="both"/>
              <w:textDirection w:val="btL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01377F2" w14:textId="6D36B8C1" w:rsidR="00233D15" w:rsidRPr="00B0237E" w:rsidRDefault="00233D15" w:rsidP="00233D15">
            <w:pPr>
              <w:ind w:right="63"/>
              <w:jc w:val="both"/>
              <w:textDirection w:val="btL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Bagi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kategori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Akses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Terbuka /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Tidak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Terhad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saya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membenarkan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tesis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Sarjana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Doktor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Falsafah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ini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simpan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Perpustakaan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Universiti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Kebangsaan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Malaysia (UKM)*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syarat-syarat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kegunaan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seperti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berikut</w:t>
            </w:r>
            <w:proofErr w:type="spellEnd"/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5DC9C904" w14:textId="77777777" w:rsidR="00233D15" w:rsidRPr="00B0237E" w:rsidRDefault="00233D15" w:rsidP="00233D15">
            <w:pPr>
              <w:ind w:right="63"/>
              <w:jc w:val="both"/>
              <w:textDirection w:val="btLr"/>
              <w:rPr>
                <w:rFonts w:ascii="Arial" w:hAnsi="Arial" w:cs="Arial"/>
                <w:sz w:val="20"/>
                <w:szCs w:val="20"/>
              </w:rPr>
            </w:pPr>
          </w:p>
          <w:p w14:paraId="65ED7872" w14:textId="77777777" w:rsidR="00233D15" w:rsidRPr="00B0237E" w:rsidRDefault="00233D15" w:rsidP="00233D15">
            <w:pPr>
              <w:ind w:right="63"/>
              <w:jc w:val="both"/>
              <w:textDirection w:val="btLr"/>
              <w:rPr>
                <w:rFonts w:ascii="Arial" w:hAnsi="Arial" w:cs="Arial"/>
                <w:sz w:val="20"/>
                <w:szCs w:val="20"/>
              </w:rPr>
            </w:pPr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 w:rsidRPr="00B0237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For the Open Access / Non-Restricted category, I allow this (Master’s / Doctoral) Thesis to be kept in the </w:t>
            </w:r>
            <w:proofErr w:type="spellStart"/>
            <w:r w:rsidRPr="00B0237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Universiti</w:t>
            </w:r>
            <w:proofErr w:type="spellEnd"/>
            <w:r w:rsidRPr="00B0237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Kebangsaan</w:t>
            </w:r>
            <w:proofErr w:type="spellEnd"/>
            <w:r w:rsidRPr="00B0237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Malaysia (UKM) Library with the following usage conditions:</w:t>
            </w:r>
            <w:r w:rsidRPr="00B0237E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14:paraId="62329F14" w14:textId="77777777" w:rsidR="00233D15" w:rsidRPr="00B0237E" w:rsidRDefault="00233D15" w:rsidP="00233D15">
            <w:pPr>
              <w:ind w:left="180" w:right="150" w:firstLine="360"/>
              <w:jc w:val="both"/>
              <w:textDirection w:val="btLr"/>
              <w:rPr>
                <w:rFonts w:ascii="Arial" w:hAnsi="Arial" w:cs="Arial"/>
                <w:sz w:val="20"/>
                <w:szCs w:val="20"/>
              </w:rPr>
            </w:pPr>
          </w:p>
          <w:p w14:paraId="4B0DB129" w14:textId="77777777" w:rsidR="00233D15" w:rsidRPr="00B0237E" w:rsidRDefault="00233D15" w:rsidP="00233D15">
            <w:pPr>
              <w:pStyle w:val="ListParagraph"/>
              <w:numPr>
                <w:ilvl w:val="0"/>
                <w:numId w:val="1"/>
              </w:numPr>
              <w:ind w:right="150"/>
              <w:jc w:val="both"/>
              <w:textDirection w:val="btL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Perpustakaan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UKM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mempunyai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hak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salinan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tujuan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pengajian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penyelidikan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sahaja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7524523" w14:textId="77777777" w:rsidR="00233D15" w:rsidRPr="00B0237E" w:rsidRDefault="00233D15" w:rsidP="00233D15">
            <w:pPr>
              <w:pStyle w:val="ListParagraph"/>
              <w:ind w:left="540" w:right="150"/>
              <w:jc w:val="both"/>
              <w:textDirection w:val="btLr"/>
              <w:rPr>
                <w:rFonts w:ascii="Arial" w:hAnsi="Arial" w:cs="Arial"/>
                <w:sz w:val="20"/>
                <w:szCs w:val="20"/>
              </w:rPr>
            </w:pPr>
            <w:r w:rsidRPr="00B0237E">
              <w:rPr>
                <w:rFonts w:ascii="Arial" w:hAnsi="Arial" w:cs="Arial"/>
                <w:sz w:val="20"/>
                <w:szCs w:val="20"/>
              </w:rPr>
              <w:t>(</w:t>
            </w:r>
            <w:r w:rsidRPr="00B0237E">
              <w:rPr>
                <w:rFonts w:ascii="Arial" w:hAnsi="Arial" w:cs="Arial"/>
                <w:i/>
                <w:sz w:val="20"/>
                <w:szCs w:val="20"/>
              </w:rPr>
              <w:t>UKM Library has the right to reproduce the thesis for study, learning and research purposes only.</w:t>
            </w:r>
            <w:r w:rsidRPr="00B0237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A334859" w14:textId="77777777" w:rsidR="00233D15" w:rsidRPr="00B0237E" w:rsidRDefault="00233D15" w:rsidP="00233D15">
            <w:pPr>
              <w:pStyle w:val="ListParagraph"/>
              <w:ind w:left="540" w:right="150"/>
              <w:jc w:val="both"/>
              <w:textDirection w:val="btLr"/>
              <w:rPr>
                <w:rFonts w:ascii="Arial" w:hAnsi="Arial" w:cs="Arial"/>
                <w:sz w:val="20"/>
                <w:szCs w:val="20"/>
              </w:rPr>
            </w:pPr>
          </w:p>
          <w:p w14:paraId="7C6B691A" w14:textId="77777777" w:rsidR="00233D15" w:rsidRPr="00B0237E" w:rsidRDefault="00233D15" w:rsidP="00233D15">
            <w:pPr>
              <w:pStyle w:val="ListParagraph"/>
              <w:numPr>
                <w:ilvl w:val="0"/>
                <w:numId w:val="1"/>
              </w:numPr>
              <w:ind w:right="150"/>
              <w:jc w:val="both"/>
              <w:textDirection w:val="btL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Perpustakaan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Universiti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Kebangsaan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Malaysia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dibenarkan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(1)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salinan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tesis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tujuan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pertukaran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antara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institusi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pengajian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tinggi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dan mana-mana badan/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agensi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kerajaan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tertakluk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terma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B0237E">
              <w:rPr>
                <w:rFonts w:ascii="Arial" w:hAnsi="Arial" w:cs="Arial"/>
                <w:sz w:val="20"/>
                <w:szCs w:val="20"/>
              </w:rPr>
              <w:t>syarat</w:t>
            </w:r>
            <w:proofErr w:type="spellEnd"/>
            <w:r w:rsidRPr="00B0237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FAC046E" w14:textId="77777777" w:rsidR="00233D15" w:rsidRPr="00B0237E" w:rsidRDefault="00233D15" w:rsidP="00233D15">
            <w:pPr>
              <w:pStyle w:val="ListParagraph"/>
              <w:ind w:left="540" w:right="150"/>
              <w:jc w:val="both"/>
              <w:textDirection w:val="btLr"/>
              <w:rPr>
                <w:rFonts w:ascii="Arial" w:hAnsi="Arial" w:cs="Arial"/>
                <w:sz w:val="20"/>
                <w:szCs w:val="20"/>
              </w:rPr>
            </w:pPr>
            <w:r w:rsidRPr="00B0237E">
              <w:rPr>
                <w:rFonts w:ascii="Arial" w:hAnsi="Arial" w:cs="Arial"/>
                <w:sz w:val="20"/>
                <w:szCs w:val="20"/>
              </w:rPr>
              <w:t>(</w:t>
            </w:r>
            <w:r w:rsidRPr="00B0237E">
              <w:rPr>
                <w:rFonts w:ascii="Arial" w:hAnsi="Arial" w:cs="Arial"/>
                <w:i/>
                <w:sz w:val="20"/>
                <w:szCs w:val="20"/>
              </w:rPr>
              <w:t>UKM Library is allowed to make one (1) copy of this thesis for exchange purposes among higher education institutions and any government body/agency, subject to terms and conditions</w:t>
            </w:r>
            <w:r w:rsidRPr="00B0237E">
              <w:rPr>
                <w:rFonts w:ascii="Arial" w:hAnsi="Arial" w:cs="Arial"/>
                <w:sz w:val="20"/>
                <w:szCs w:val="20"/>
              </w:rPr>
              <w:t>.)</w:t>
            </w:r>
          </w:p>
          <w:p w14:paraId="6973D09D" w14:textId="77777777" w:rsidR="00233D15" w:rsidRDefault="00233D15" w:rsidP="00233D15">
            <w:pPr>
              <w:textDirection w:val="btLr"/>
              <w:rPr>
                <w:rFonts w:ascii="Arial" w:hAnsi="Arial" w:cs="Arial"/>
                <w:sz w:val="18"/>
                <w:szCs w:val="18"/>
              </w:rPr>
            </w:pPr>
          </w:p>
          <w:p w14:paraId="5235B425" w14:textId="77777777" w:rsidR="00233D15" w:rsidRPr="00302E7F" w:rsidRDefault="00233D15" w:rsidP="00233D15">
            <w:pPr>
              <w:textDirection w:val="btL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D15" w14:paraId="79EF2002" w14:textId="77777777" w:rsidTr="00233D15">
        <w:trPr>
          <w:trHeight w:val="413"/>
        </w:trPr>
        <w:tc>
          <w:tcPr>
            <w:tcW w:w="4991" w:type="dxa"/>
            <w:gridSpan w:val="4"/>
            <w:tcBorders>
              <w:top w:val="nil"/>
            </w:tcBorders>
            <w:shd w:val="clear" w:color="auto" w:fill="E7E6E6" w:themeFill="background2"/>
            <w:vAlign w:val="center"/>
          </w:tcPr>
          <w:p w14:paraId="09386E3C" w14:textId="1BF23FED" w:rsidR="00233D15" w:rsidRPr="00164496" w:rsidRDefault="00233D15" w:rsidP="00233D15">
            <w:pPr>
              <w:ind w:right="63"/>
              <w:jc w:val="both"/>
              <w:textDirection w:val="btL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164496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NGESAHAN</w:t>
            </w:r>
            <w:r w:rsidRPr="00164496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PELAJAR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F7C52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(STUDENT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VERIFICATION</w:t>
            </w:r>
            <w:r w:rsidRPr="00AF7C52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827" w:type="dxa"/>
            <w:gridSpan w:val="6"/>
            <w:tcBorders>
              <w:top w:val="nil"/>
            </w:tcBorders>
            <w:shd w:val="clear" w:color="auto" w:fill="E7E6E6" w:themeFill="background2"/>
            <w:vAlign w:val="center"/>
          </w:tcPr>
          <w:p w14:paraId="46CB2249" w14:textId="114DF760" w:rsidR="00233D15" w:rsidRPr="00164496" w:rsidRDefault="00233D15" w:rsidP="00233D15">
            <w:pPr>
              <w:ind w:left="180" w:right="63"/>
              <w:jc w:val="both"/>
              <w:textDirection w:val="btL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164496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PENGESAHAN PENYELIA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0398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(SUPERVISOR VERIFICATION)</w:t>
            </w:r>
          </w:p>
        </w:tc>
      </w:tr>
      <w:tr w:rsidR="00233D15" w14:paraId="2E98011E" w14:textId="77777777" w:rsidTr="00234EE8">
        <w:trPr>
          <w:trHeight w:val="413"/>
        </w:trPr>
        <w:tc>
          <w:tcPr>
            <w:tcW w:w="4991" w:type="dxa"/>
            <w:gridSpan w:val="4"/>
            <w:tcBorders>
              <w:bottom w:val="single" w:sz="4" w:space="0" w:color="auto"/>
            </w:tcBorders>
            <w:vAlign w:val="center"/>
          </w:tcPr>
          <w:p w14:paraId="4C87B8C9" w14:textId="77777777" w:rsidR="00233D15" w:rsidRDefault="00233D15" w:rsidP="00233D15">
            <w:pPr>
              <w:ind w:left="180" w:right="63"/>
              <w:jc w:val="both"/>
              <w:textDirection w:val="btL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B26E36C" w14:textId="77777777" w:rsidR="00233D15" w:rsidRDefault="00233D15" w:rsidP="00233D15">
            <w:pPr>
              <w:ind w:left="180" w:right="63"/>
              <w:jc w:val="both"/>
              <w:textDirection w:val="btL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BF0317F" w14:textId="77777777" w:rsidR="00233D15" w:rsidRDefault="00233D15" w:rsidP="00233D15">
            <w:pPr>
              <w:ind w:left="180" w:right="63"/>
              <w:jc w:val="both"/>
              <w:textDirection w:val="btL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EF9736A" w14:textId="77777777" w:rsidR="00233D15" w:rsidRDefault="00233D15" w:rsidP="00233D1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TANDATANGAN PELAJAR</w:t>
            </w:r>
          </w:p>
          <w:p w14:paraId="2EC957CB" w14:textId="42CDA909" w:rsidR="00233D15" w:rsidRPr="00302E7F" w:rsidRDefault="00233D15" w:rsidP="00233D15">
            <w:pPr>
              <w:ind w:right="63"/>
              <w:jc w:val="center"/>
              <w:textDirection w:val="btL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STUDENT’S SIGNATURE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827" w:type="dxa"/>
            <w:gridSpan w:val="6"/>
            <w:tcBorders>
              <w:bottom w:val="single" w:sz="4" w:space="0" w:color="auto"/>
            </w:tcBorders>
            <w:vAlign w:val="center"/>
          </w:tcPr>
          <w:p w14:paraId="3FA6F823" w14:textId="77777777" w:rsidR="00233D15" w:rsidRDefault="00233D15" w:rsidP="00233D15">
            <w:pPr>
              <w:ind w:left="-105" w:right="7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7E7FE3" w14:textId="77777777" w:rsidR="00233D15" w:rsidRDefault="00233D15" w:rsidP="00233D15">
            <w:pPr>
              <w:ind w:left="-105" w:right="7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9AE4AE4" w14:textId="77777777" w:rsidR="00233D15" w:rsidRDefault="00233D15" w:rsidP="00233D15">
            <w:pPr>
              <w:ind w:left="-105" w:right="7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709BD68" w14:textId="77777777" w:rsidR="00233D15" w:rsidRDefault="00233D15" w:rsidP="00233D15">
            <w:pPr>
              <w:ind w:left="-105" w:right="7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BF008C3" w14:textId="77777777" w:rsidR="00233D15" w:rsidRDefault="00233D15" w:rsidP="00233D15">
            <w:pPr>
              <w:ind w:left="-105" w:right="7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B58934" w14:textId="40FD1F80" w:rsidR="00233D15" w:rsidRDefault="00233D15" w:rsidP="00233D15">
            <w:pPr>
              <w:ind w:left="-105" w:right="7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TANDATANGAN PENYELIA / PENGERUSI JK SISWAZAH</w:t>
            </w:r>
          </w:p>
          <w:p w14:paraId="427A396A" w14:textId="77777777" w:rsidR="00233D15" w:rsidRDefault="00233D15" w:rsidP="00233D15">
            <w:pPr>
              <w:ind w:left="180" w:right="63"/>
              <w:jc w:val="center"/>
              <w:textDirection w:val="btL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(SUPERVISOR’S / CHAIRPERSON SUPERVISION COMMITTEE SIGNATURE)</w:t>
            </w:r>
          </w:p>
          <w:p w14:paraId="7D39D471" w14:textId="115D696F" w:rsidR="00233D15" w:rsidRPr="00302E7F" w:rsidRDefault="00233D15" w:rsidP="00233D15">
            <w:pPr>
              <w:ind w:left="180" w:right="63"/>
              <w:jc w:val="center"/>
              <w:textDirection w:val="btL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34EE8" w14:paraId="79917231" w14:textId="77777777" w:rsidTr="00234EE8">
        <w:trPr>
          <w:trHeight w:val="1170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F4F2CF" w14:textId="2D41679C" w:rsidR="00233D15" w:rsidRPr="00183173" w:rsidRDefault="00234EE8" w:rsidP="00233D15">
            <w:pPr>
              <w:ind w:right="63"/>
              <w:jc w:val="both"/>
              <w:textDirection w:val="btL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183173">
              <w:rPr>
                <w:rFonts w:ascii="Arial" w:eastAsia="Arial" w:hAnsi="Arial" w:cs="Arial"/>
                <w:color w:val="000000"/>
                <w:sz w:val="18"/>
                <w:szCs w:val="18"/>
              </w:rPr>
              <w:t>Kad</w:t>
            </w:r>
            <w:proofErr w:type="spellEnd"/>
            <w:r w:rsidRPr="001831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173">
              <w:rPr>
                <w:rFonts w:ascii="Arial" w:eastAsia="Arial" w:hAnsi="Arial" w:cs="Arial"/>
                <w:color w:val="000000"/>
                <w:sz w:val="18"/>
                <w:szCs w:val="18"/>
              </w:rPr>
              <w:t>Pengenalan</w:t>
            </w:r>
            <w:proofErr w:type="spellEnd"/>
            <w:r w:rsidRPr="001831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14:paraId="3413B2C9" w14:textId="018F8CAC" w:rsidR="00233D15" w:rsidRPr="00183173" w:rsidRDefault="00234EE8" w:rsidP="00233D15">
            <w:pPr>
              <w:ind w:right="63"/>
              <w:jc w:val="both"/>
              <w:textDirection w:val="btL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183173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No. </w:t>
            </w:r>
            <w:proofErr w:type="spellStart"/>
            <w:r w:rsidRPr="00183173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Pasport</w:t>
            </w:r>
            <w:proofErr w:type="spellEnd"/>
          </w:p>
          <w:p w14:paraId="01789F15" w14:textId="560771FB" w:rsidR="00233D15" w:rsidRDefault="00234EE8" w:rsidP="00233D15">
            <w:pPr>
              <w:ind w:right="63"/>
              <w:jc w:val="both"/>
              <w:textDirection w:val="btL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83173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(Identity Card / Passport No.)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124622" w14:textId="44D02DC4" w:rsidR="00233D15" w:rsidRDefault="00233D15" w:rsidP="00233D15">
            <w:pPr>
              <w:ind w:left="180" w:right="63"/>
              <w:jc w:val="both"/>
              <w:textDirection w:val="btL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C7FA08" w14:textId="15DA4800" w:rsidR="00233D15" w:rsidRPr="00183173" w:rsidRDefault="00234EE8" w:rsidP="00234EE8">
            <w:pPr>
              <w:ind w:right="63"/>
              <w:textDirection w:val="btL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831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Nama </w:t>
            </w:r>
            <w:proofErr w:type="spellStart"/>
            <w:r w:rsidRPr="00183173">
              <w:rPr>
                <w:rFonts w:ascii="Arial" w:eastAsia="Arial" w:hAnsi="Arial" w:cs="Arial"/>
                <w:color w:val="000000"/>
                <w:sz w:val="18"/>
                <w:szCs w:val="18"/>
              </w:rPr>
              <w:t>Penyelia</w:t>
            </w:r>
            <w:proofErr w:type="spellEnd"/>
            <w:r w:rsidRPr="00183173">
              <w:rPr>
                <w:rFonts w:ascii="Arial" w:eastAsia="Arial" w:hAnsi="Arial" w:cs="Arial"/>
                <w:color w:val="000000"/>
                <w:sz w:val="18"/>
                <w:szCs w:val="18"/>
              </w:rPr>
              <w:t>/:</w:t>
            </w:r>
          </w:p>
          <w:p w14:paraId="5CCFF4FF" w14:textId="70931884" w:rsidR="00233D15" w:rsidRPr="00183173" w:rsidRDefault="00234EE8" w:rsidP="00234EE8">
            <w:pPr>
              <w:ind w:right="63"/>
              <w:textDirection w:val="btL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831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Pengerusi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JK</w:t>
            </w:r>
            <w:r w:rsidRPr="001831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173">
              <w:rPr>
                <w:rFonts w:ascii="Arial" w:eastAsia="Arial" w:hAnsi="Arial" w:cs="Arial"/>
                <w:color w:val="000000"/>
                <w:sz w:val="18"/>
                <w:szCs w:val="18"/>
              </w:rPr>
              <w:t>Siswazah</w:t>
            </w:r>
            <w:proofErr w:type="spellEnd"/>
          </w:p>
          <w:p w14:paraId="34A295BB" w14:textId="77777777" w:rsidR="00233D15" w:rsidRDefault="00234EE8" w:rsidP="00234EE8">
            <w:pPr>
              <w:ind w:right="63"/>
              <w:textDirection w:val="btL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183173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(Supervisor’s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83173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/ Chairperson Supervision Committee Name)</w:t>
            </w:r>
          </w:p>
          <w:p w14:paraId="0D4D4591" w14:textId="77777777" w:rsidR="00234EE8" w:rsidRDefault="00234EE8" w:rsidP="00233D15">
            <w:pPr>
              <w:ind w:right="63"/>
              <w:jc w:val="both"/>
              <w:textDirection w:val="btL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7106DE24" w14:textId="5C56E99E" w:rsidR="00234EE8" w:rsidRPr="00183173" w:rsidRDefault="00234EE8" w:rsidP="00233D15">
            <w:pPr>
              <w:ind w:right="63"/>
              <w:jc w:val="both"/>
              <w:textDirection w:val="btL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196DAD" w14:textId="4868A175" w:rsidR="00233D15" w:rsidRPr="00302E7F" w:rsidRDefault="00233D15" w:rsidP="00233D15">
            <w:pPr>
              <w:ind w:left="180" w:right="63"/>
              <w:jc w:val="both"/>
              <w:textDirection w:val="btL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34EE8" w14:paraId="3F60D7A3" w14:textId="77777777" w:rsidTr="00234EE8">
        <w:trPr>
          <w:trHeight w:val="363"/>
        </w:trPr>
        <w:tc>
          <w:tcPr>
            <w:tcW w:w="2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945061" w14:textId="77777777" w:rsidR="00233D15" w:rsidRDefault="00233D15" w:rsidP="00233D1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Tarikh:</w:t>
            </w:r>
          </w:p>
          <w:p w14:paraId="4F1EB0F7" w14:textId="0CC9BB97" w:rsidR="00233D15" w:rsidRPr="00183173" w:rsidRDefault="00233D15" w:rsidP="00233D15">
            <w:pPr>
              <w:ind w:right="63"/>
              <w:jc w:val="both"/>
              <w:textDirection w:val="btL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(Date)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7D091" w14:textId="77777777" w:rsidR="00233D15" w:rsidRDefault="00233D15" w:rsidP="00233D15">
            <w:pPr>
              <w:ind w:left="180" w:right="63"/>
              <w:jc w:val="both"/>
              <w:textDirection w:val="btL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45DC7" w14:textId="77777777" w:rsidR="00233D15" w:rsidRDefault="00233D15" w:rsidP="00233D1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Tarikh:</w:t>
            </w:r>
          </w:p>
          <w:p w14:paraId="7A892689" w14:textId="33726A35" w:rsidR="00233D15" w:rsidRPr="00183173" w:rsidRDefault="00233D15" w:rsidP="00233D15">
            <w:pPr>
              <w:ind w:right="63"/>
              <w:jc w:val="both"/>
              <w:textDirection w:val="btL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(Date)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84A21" w14:textId="77777777" w:rsidR="00233D15" w:rsidRPr="00302E7F" w:rsidRDefault="00233D15" w:rsidP="00233D15">
            <w:pPr>
              <w:ind w:left="180" w:right="63"/>
              <w:jc w:val="both"/>
              <w:textDirection w:val="btL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924E909" w14:textId="7717DB50" w:rsidR="00810755" w:rsidRPr="0020331C" w:rsidRDefault="00810755" w:rsidP="00164496">
      <w:pPr>
        <w:rPr>
          <w:rFonts w:ascii="Trebuchet MS" w:eastAsia="Trebuchet MS" w:hAnsi="Trebuchet MS" w:cs="Trebuchet MS"/>
          <w:b/>
          <w:sz w:val="20"/>
          <w:szCs w:val="20"/>
        </w:rPr>
      </w:pPr>
    </w:p>
    <w:tbl>
      <w:tblPr>
        <w:tblStyle w:val="a5"/>
        <w:tblW w:w="8768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3402"/>
        <w:gridCol w:w="1316"/>
        <w:gridCol w:w="4050"/>
      </w:tblGrid>
      <w:tr w:rsidR="00810755" w14:paraId="47E06C3C" w14:textId="77777777" w:rsidTr="00176D22">
        <w:tc>
          <w:tcPr>
            <w:tcW w:w="3402" w:type="dxa"/>
            <w:shd w:val="clear" w:color="auto" w:fill="auto"/>
          </w:tcPr>
          <w:p w14:paraId="780CEBBD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22BC99F6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6716947" w14:textId="32FF75F2" w:rsidR="00810755" w:rsidRDefault="00810755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810755" w14:paraId="39DBBEE8" w14:textId="77777777" w:rsidTr="00176D22">
        <w:tc>
          <w:tcPr>
            <w:tcW w:w="8768" w:type="dxa"/>
            <w:gridSpan w:val="3"/>
            <w:shd w:val="clear" w:color="auto" w:fill="auto"/>
          </w:tcPr>
          <w:p w14:paraId="39457D11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7E7E0CB3" w14:textId="77777777" w:rsidTr="00176D22">
        <w:tc>
          <w:tcPr>
            <w:tcW w:w="3402" w:type="dxa"/>
            <w:shd w:val="clear" w:color="auto" w:fill="auto"/>
          </w:tcPr>
          <w:p w14:paraId="3E3799EE" w14:textId="3129F2FE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76191C85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C680B16" w14:textId="0D5C8368" w:rsidR="00810755" w:rsidRDefault="00810755" w:rsidP="00693FF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12A0FF50" w14:textId="77777777" w:rsidTr="00176D22">
        <w:tc>
          <w:tcPr>
            <w:tcW w:w="3402" w:type="dxa"/>
            <w:shd w:val="clear" w:color="auto" w:fill="auto"/>
          </w:tcPr>
          <w:p w14:paraId="376A8852" w14:textId="2647C35D" w:rsidR="00810755" w:rsidRDefault="0081075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0CFC7A79" w14:textId="77777777" w:rsidR="00810755" w:rsidRDefault="0081075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28565253" w14:textId="315BB551" w:rsidR="00810755" w:rsidRDefault="0081075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10755" w14:paraId="4E38A139" w14:textId="77777777" w:rsidTr="00176D22">
        <w:tc>
          <w:tcPr>
            <w:tcW w:w="8768" w:type="dxa"/>
            <w:gridSpan w:val="3"/>
            <w:shd w:val="clear" w:color="auto" w:fill="auto"/>
          </w:tcPr>
          <w:p w14:paraId="5F049799" w14:textId="27A44DD8" w:rsidR="00302E7F" w:rsidRDefault="00302E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7F5FC6E8" w14:textId="77777777" w:rsidTr="00176D22">
        <w:tc>
          <w:tcPr>
            <w:tcW w:w="3402" w:type="dxa"/>
            <w:shd w:val="clear" w:color="auto" w:fill="auto"/>
          </w:tcPr>
          <w:p w14:paraId="6D8DDCF9" w14:textId="6F1144D4" w:rsidR="00810755" w:rsidRDefault="00810755" w:rsidP="00302E7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7663316B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66BC48A" w14:textId="2A1E7F95" w:rsidR="00810755" w:rsidRDefault="00810755" w:rsidP="00302E7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35662282" w14:textId="77777777" w:rsidTr="00176D22">
        <w:tc>
          <w:tcPr>
            <w:tcW w:w="3402" w:type="dxa"/>
            <w:shd w:val="clear" w:color="auto" w:fill="auto"/>
          </w:tcPr>
          <w:p w14:paraId="19A72D12" w14:textId="4BAD354E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3D78C7DB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43D0E9C" w14:textId="048A60B8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175C323D" w14:textId="77777777" w:rsidTr="00176D22">
        <w:tc>
          <w:tcPr>
            <w:tcW w:w="3402" w:type="dxa"/>
            <w:shd w:val="clear" w:color="auto" w:fill="auto"/>
          </w:tcPr>
          <w:p w14:paraId="2A4692AB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707581DC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703C9A8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45D0B01B" w14:textId="77777777" w:rsidTr="00176D22">
        <w:tc>
          <w:tcPr>
            <w:tcW w:w="3402" w:type="dxa"/>
            <w:shd w:val="clear" w:color="auto" w:fill="auto"/>
          </w:tcPr>
          <w:p w14:paraId="651249FB" w14:textId="6E42E763" w:rsidR="00810755" w:rsidRDefault="00810755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09AD16C7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1362868E" w14:textId="4EE2CF98" w:rsidR="00810755" w:rsidRDefault="00810755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7200D053" w14:textId="77777777" w:rsidR="00810755" w:rsidRDefault="00810755"/>
    <w:sectPr w:rsidR="008107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F7976" w14:textId="77777777" w:rsidR="001B2AD4" w:rsidRDefault="001B2AD4">
      <w:pPr>
        <w:spacing w:after="0" w:line="240" w:lineRule="auto"/>
      </w:pPr>
      <w:r>
        <w:separator/>
      </w:r>
    </w:p>
  </w:endnote>
  <w:endnote w:type="continuationSeparator" w:id="0">
    <w:p w14:paraId="46C55D88" w14:textId="77777777" w:rsidR="001B2AD4" w:rsidRDefault="001B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4BCCB" w14:textId="77777777" w:rsidR="00810755" w:rsidRDefault="008107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BF601" w14:textId="77777777" w:rsidR="00810755" w:rsidRDefault="00EF69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331C">
      <w:rPr>
        <w:noProof/>
        <w:color w:val="000000"/>
      </w:rPr>
      <w:t>1</w:t>
    </w:r>
    <w:r>
      <w:rPr>
        <w:color w:val="000000"/>
      </w:rPr>
      <w:fldChar w:fldCharType="end"/>
    </w:r>
  </w:p>
  <w:p w14:paraId="6AA95C1A" w14:textId="77777777" w:rsidR="00810755" w:rsidRDefault="008107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C74B0" w14:textId="77777777" w:rsidR="00810755" w:rsidRDefault="008107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4EBB2" w14:textId="77777777" w:rsidR="001B2AD4" w:rsidRDefault="001B2AD4">
      <w:pPr>
        <w:spacing w:after="0" w:line="240" w:lineRule="auto"/>
      </w:pPr>
      <w:r>
        <w:separator/>
      </w:r>
    </w:p>
  </w:footnote>
  <w:footnote w:type="continuationSeparator" w:id="0">
    <w:p w14:paraId="5BDDF0F0" w14:textId="77777777" w:rsidR="001B2AD4" w:rsidRDefault="001B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254C" w14:textId="77777777" w:rsidR="00810755" w:rsidRDefault="008107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5D257" w14:textId="77777777" w:rsidR="00810755" w:rsidRDefault="00810755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6"/>
      <w:tblW w:w="10188" w:type="dxa"/>
      <w:tblInd w:w="-590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ayout w:type="fixed"/>
      <w:tblLook w:val="0000" w:firstRow="0" w:lastRow="0" w:firstColumn="0" w:lastColumn="0" w:noHBand="0" w:noVBand="0"/>
    </w:tblPr>
    <w:tblGrid>
      <w:gridCol w:w="1998"/>
      <w:gridCol w:w="3969"/>
      <w:gridCol w:w="2070"/>
      <w:gridCol w:w="2151"/>
    </w:tblGrid>
    <w:tr w:rsidR="00810755" w14:paraId="07408F28" w14:textId="77777777" w:rsidTr="008F0D68">
      <w:trPr>
        <w:cantSplit/>
        <w:trHeight w:val="170"/>
        <w:tblHeader/>
      </w:trPr>
      <w:tc>
        <w:tcPr>
          <w:tcW w:w="1998" w:type="dxa"/>
          <w:vMerge w:val="restart"/>
        </w:tcPr>
        <w:p w14:paraId="78D31ADC" w14:textId="77777777" w:rsidR="00810755" w:rsidRDefault="00EF69B0">
          <w:pPr>
            <w:tabs>
              <w:tab w:val="center" w:pos="1287"/>
            </w:tabs>
            <w:spacing w:before="40" w:after="40"/>
            <w:jc w:val="center"/>
            <w:rPr>
              <w:rFonts w:ascii="Arial" w:eastAsia="Arial" w:hAnsi="Arial" w:cs="Arial"/>
              <w:b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1CD0E132" wp14:editId="145C03B3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75690" cy="499052"/>
                <wp:effectExtent l="0" t="0" r="0" b="0"/>
                <wp:wrapNone/>
                <wp:docPr id="1327939943" name="image1.jpg" descr="UKM_logo_4C_teks hit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KM_logo_4C_teks hit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5BA6028" w14:textId="77777777" w:rsidR="00810755" w:rsidRDefault="00810755">
          <w:pPr>
            <w:spacing w:before="40" w:after="4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3969" w:type="dxa"/>
          <w:shd w:val="clear" w:color="auto" w:fill="auto"/>
          <w:vAlign w:val="center"/>
        </w:tcPr>
        <w:p w14:paraId="6A07D0A5" w14:textId="01226F9B" w:rsidR="00810755" w:rsidRPr="008F0D68" w:rsidRDefault="00EF69B0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8F0D68">
            <w:rPr>
              <w:rFonts w:ascii="Arial" w:eastAsia="Arial" w:hAnsi="Arial" w:cs="Arial"/>
              <w:b/>
              <w:sz w:val="20"/>
              <w:szCs w:val="20"/>
            </w:rPr>
            <w:t>UKM-SPKPPP-PT(</w:t>
          </w:r>
          <w:proofErr w:type="spellStart"/>
          <w:r w:rsidRPr="008F0D68">
            <w:rPr>
              <w:rFonts w:ascii="Arial" w:eastAsia="Arial" w:hAnsi="Arial" w:cs="Arial"/>
              <w:b/>
              <w:sz w:val="20"/>
              <w:szCs w:val="20"/>
            </w:rPr>
            <w:t>P</w:t>
          </w:r>
          <w:r w:rsidR="00916360" w:rsidRPr="008F0D68">
            <w:rPr>
              <w:rFonts w:ascii="Arial" w:eastAsia="Arial" w:hAnsi="Arial" w:cs="Arial"/>
              <w:b/>
              <w:sz w:val="20"/>
              <w:szCs w:val="20"/>
            </w:rPr>
            <w:t>d</w:t>
          </w:r>
          <w:r w:rsidRPr="008F0D68">
            <w:rPr>
              <w:rFonts w:ascii="Arial" w:eastAsia="Arial" w:hAnsi="Arial" w:cs="Arial"/>
              <w:b/>
              <w:sz w:val="20"/>
              <w:szCs w:val="20"/>
            </w:rPr>
            <w:t>P</w:t>
          </w:r>
          <w:proofErr w:type="spellEnd"/>
          <w:r w:rsidRPr="008F0D68">
            <w:rPr>
              <w:rFonts w:ascii="Arial" w:eastAsia="Arial" w:hAnsi="Arial" w:cs="Arial"/>
              <w:b/>
              <w:sz w:val="20"/>
              <w:szCs w:val="20"/>
            </w:rPr>
            <w:t>)-05-AK04-B</w:t>
          </w:r>
          <w:r w:rsidR="00916360" w:rsidRPr="008F0D68">
            <w:rPr>
              <w:rFonts w:ascii="Arial" w:eastAsia="Arial" w:hAnsi="Arial" w:cs="Arial"/>
              <w:b/>
              <w:sz w:val="20"/>
              <w:szCs w:val="20"/>
            </w:rPr>
            <w:t>O</w:t>
          </w:r>
          <w:r w:rsidRPr="008F0D68">
            <w:rPr>
              <w:rFonts w:ascii="Arial" w:eastAsia="Arial" w:hAnsi="Arial" w:cs="Arial"/>
              <w:b/>
              <w:sz w:val="20"/>
              <w:szCs w:val="20"/>
            </w:rPr>
            <w:t>0</w:t>
          </w:r>
          <w:r w:rsidR="000B7663" w:rsidRPr="008F0D68">
            <w:rPr>
              <w:rFonts w:ascii="Arial" w:eastAsia="Arial" w:hAnsi="Arial" w:cs="Arial"/>
              <w:b/>
              <w:sz w:val="20"/>
              <w:szCs w:val="20"/>
            </w:rPr>
            <w:t>7</w:t>
          </w:r>
          <w:r w:rsidRPr="008F0D68"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2070" w:type="dxa"/>
          <w:shd w:val="clear" w:color="auto" w:fill="auto"/>
          <w:vAlign w:val="center"/>
        </w:tcPr>
        <w:p w14:paraId="48DC3C48" w14:textId="6B9085A4" w:rsidR="00810755" w:rsidRPr="008F0D68" w:rsidRDefault="00EF69B0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8F0D68">
            <w:rPr>
              <w:rFonts w:ascii="Arial" w:eastAsia="Arial" w:hAnsi="Arial" w:cs="Arial"/>
              <w:b/>
              <w:sz w:val="20"/>
              <w:szCs w:val="20"/>
            </w:rPr>
            <w:t xml:space="preserve">No. </w:t>
          </w:r>
          <w:proofErr w:type="spellStart"/>
          <w:r w:rsidRPr="008F0D68">
            <w:rPr>
              <w:rFonts w:ascii="Arial" w:eastAsia="Arial" w:hAnsi="Arial" w:cs="Arial"/>
              <w:b/>
              <w:sz w:val="20"/>
              <w:szCs w:val="20"/>
            </w:rPr>
            <w:t>Semakan</w:t>
          </w:r>
          <w:proofErr w:type="spellEnd"/>
          <w:r w:rsidRPr="008F0D68">
            <w:rPr>
              <w:rFonts w:ascii="Arial" w:eastAsia="Arial" w:hAnsi="Arial" w:cs="Arial"/>
              <w:b/>
              <w:sz w:val="20"/>
              <w:szCs w:val="20"/>
            </w:rPr>
            <w:t>: 0</w:t>
          </w:r>
          <w:r w:rsidR="00916360" w:rsidRPr="008F0D68">
            <w:rPr>
              <w:rFonts w:ascii="Arial" w:eastAsia="Arial" w:hAnsi="Arial" w:cs="Arial"/>
              <w:b/>
              <w:sz w:val="20"/>
              <w:szCs w:val="20"/>
            </w:rPr>
            <w:t>1</w:t>
          </w:r>
        </w:p>
      </w:tc>
      <w:tc>
        <w:tcPr>
          <w:tcW w:w="2151" w:type="dxa"/>
          <w:shd w:val="clear" w:color="auto" w:fill="auto"/>
          <w:vAlign w:val="center"/>
        </w:tcPr>
        <w:p w14:paraId="4401770A" w14:textId="6058F1EF" w:rsidR="00810755" w:rsidRPr="008F0D68" w:rsidRDefault="00EF69B0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8F0D68">
            <w:rPr>
              <w:rFonts w:ascii="Arial" w:eastAsia="Arial" w:hAnsi="Arial" w:cs="Arial"/>
              <w:b/>
              <w:sz w:val="20"/>
              <w:szCs w:val="20"/>
            </w:rPr>
            <w:t xml:space="preserve">Tarikh </w:t>
          </w:r>
          <w:proofErr w:type="spellStart"/>
          <w:r w:rsidRPr="008F0D68">
            <w:rPr>
              <w:rFonts w:ascii="Arial" w:eastAsia="Arial" w:hAnsi="Arial" w:cs="Arial"/>
              <w:b/>
              <w:sz w:val="20"/>
              <w:szCs w:val="20"/>
            </w:rPr>
            <w:t>Kuat</w:t>
          </w:r>
          <w:proofErr w:type="spellEnd"/>
          <w:r w:rsidR="008F0D68"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  <w:proofErr w:type="spellStart"/>
          <w:r w:rsidR="008F0D68">
            <w:rPr>
              <w:rFonts w:ascii="Arial" w:eastAsia="Arial" w:hAnsi="Arial" w:cs="Arial"/>
              <w:b/>
              <w:sz w:val="20"/>
              <w:szCs w:val="20"/>
            </w:rPr>
            <w:t>K</w:t>
          </w:r>
          <w:r w:rsidRPr="008F0D68">
            <w:rPr>
              <w:rFonts w:ascii="Arial" w:eastAsia="Arial" w:hAnsi="Arial" w:cs="Arial"/>
              <w:b/>
              <w:sz w:val="20"/>
              <w:szCs w:val="20"/>
            </w:rPr>
            <w:t>uasa</w:t>
          </w:r>
          <w:proofErr w:type="spellEnd"/>
          <w:r w:rsidRPr="008F0D68">
            <w:rPr>
              <w:rFonts w:ascii="Arial" w:eastAsia="Arial" w:hAnsi="Arial" w:cs="Arial"/>
              <w:b/>
              <w:sz w:val="20"/>
              <w:szCs w:val="20"/>
            </w:rPr>
            <w:t xml:space="preserve">: </w:t>
          </w:r>
          <w:r w:rsidR="00916360" w:rsidRPr="008F0D68">
            <w:rPr>
              <w:rFonts w:ascii="Arial" w:eastAsia="Arial" w:hAnsi="Arial" w:cs="Arial"/>
              <w:b/>
              <w:sz w:val="20"/>
              <w:szCs w:val="20"/>
            </w:rPr>
            <w:t>01/04/2024</w:t>
          </w:r>
        </w:p>
      </w:tc>
    </w:tr>
    <w:tr w:rsidR="00810755" w14:paraId="54CE7949" w14:textId="77777777">
      <w:trPr>
        <w:cantSplit/>
        <w:trHeight w:val="600"/>
        <w:tblHeader/>
      </w:trPr>
      <w:tc>
        <w:tcPr>
          <w:tcW w:w="1998" w:type="dxa"/>
          <w:vMerge/>
        </w:tcPr>
        <w:p w14:paraId="52C0A0CF" w14:textId="77777777" w:rsidR="00810755" w:rsidRDefault="008107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8190" w:type="dxa"/>
          <w:gridSpan w:val="3"/>
          <w:shd w:val="clear" w:color="auto" w:fill="auto"/>
          <w:vAlign w:val="center"/>
        </w:tcPr>
        <w:p w14:paraId="42E616A4" w14:textId="1E97F69A" w:rsidR="00810755" w:rsidRDefault="000B7663">
          <w:pPr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BORANG DAN SENARAI SEMAK PENYERAHAN TESIS SELEPAS PEMBETULAN</w:t>
          </w:r>
        </w:p>
        <w:p w14:paraId="0FFF6B92" w14:textId="3D12273D" w:rsidR="00810755" w:rsidRDefault="000B76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i/>
              <w:color w:val="000000"/>
            </w:rPr>
            <w:t xml:space="preserve">Form and </w:t>
          </w:r>
          <w:r w:rsidR="0020331C">
            <w:rPr>
              <w:rFonts w:ascii="Arial" w:eastAsia="Arial" w:hAnsi="Arial" w:cs="Arial"/>
              <w:b/>
              <w:i/>
              <w:color w:val="000000"/>
            </w:rPr>
            <w:t>Check List of Amended Thesis Submission</w:t>
          </w:r>
        </w:p>
      </w:tc>
    </w:tr>
  </w:tbl>
  <w:p w14:paraId="100FB6AC" w14:textId="77777777" w:rsidR="00810755" w:rsidRDefault="008107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452C3" w14:textId="77777777" w:rsidR="00810755" w:rsidRDefault="008107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C2947"/>
    <w:multiLevelType w:val="hybridMultilevel"/>
    <w:tmpl w:val="C384586A"/>
    <w:lvl w:ilvl="0" w:tplc="3FCE1CC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60" w:hanging="360"/>
      </w:pPr>
    </w:lvl>
    <w:lvl w:ilvl="2" w:tplc="4409001B" w:tentative="1">
      <w:start w:val="1"/>
      <w:numFmt w:val="lowerRoman"/>
      <w:lvlText w:val="%3."/>
      <w:lvlJc w:val="right"/>
      <w:pPr>
        <w:ind w:left="1980" w:hanging="180"/>
      </w:pPr>
    </w:lvl>
    <w:lvl w:ilvl="3" w:tplc="4409000F" w:tentative="1">
      <w:start w:val="1"/>
      <w:numFmt w:val="decimal"/>
      <w:lvlText w:val="%4."/>
      <w:lvlJc w:val="left"/>
      <w:pPr>
        <w:ind w:left="2700" w:hanging="360"/>
      </w:pPr>
    </w:lvl>
    <w:lvl w:ilvl="4" w:tplc="44090019" w:tentative="1">
      <w:start w:val="1"/>
      <w:numFmt w:val="lowerLetter"/>
      <w:lvlText w:val="%5."/>
      <w:lvlJc w:val="left"/>
      <w:pPr>
        <w:ind w:left="3420" w:hanging="360"/>
      </w:pPr>
    </w:lvl>
    <w:lvl w:ilvl="5" w:tplc="4409001B" w:tentative="1">
      <w:start w:val="1"/>
      <w:numFmt w:val="lowerRoman"/>
      <w:lvlText w:val="%6."/>
      <w:lvlJc w:val="right"/>
      <w:pPr>
        <w:ind w:left="4140" w:hanging="180"/>
      </w:pPr>
    </w:lvl>
    <w:lvl w:ilvl="6" w:tplc="4409000F" w:tentative="1">
      <w:start w:val="1"/>
      <w:numFmt w:val="decimal"/>
      <w:lvlText w:val="%7."/>
      <w:lvlJc w:val="left"/>
      <w:pPr>
        <w:ind w:left="4860" w:hanging="360"/>
      </w:pPr>
    </w:lvl>
    <w:lvl w:ilvl="7" w:tplc="44090019" w:tentative="1">
      <w:start w:val="1"/>
      <w:numFmt w:val="lowerLetter"/>
      <w:lvlText w:val="%8."/>
      <w:lvlJc w:val="left"/>
      <w:pPr>
        <w:ind w:left="5580" w:hanging="360"/>
      </w:pPr>
    </w:lvl>
    <w:lvl w:ilvl="8" w:tplc="4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55"/>
    <w:rsid w:val="000B7663"/>
    <w:rsid w:val="000C2C51"/>
    <w:rsid w:val="00164496"/>
    <w:rsid w:val="00164BB5"/>
    <w:rsid w:val="001728E4"/>
    <w:rsid w:val="00176D22"/>
    <w:rsid w:val="00183173"/>
    <w:rsid w:val="001A247C"/>
    <w:rsid w:val="001A6C11"/>
    <w:rsid w:val="001B2AD4"/>
    <w:rsid w:val="001C70F7"/>
    <w:rsid w:val="001D0C8C"/>
    <w:rsid w:val="0020331C"/>
    <w:rsid w:val="00233D15"/>
    <w:rsid w:val="00234EE8"/>
    <w:rsid w:val="00282F4B"/>
    <w:rsid w:val="002D2209"/>
    <w:rsid w:val="00302E7F"/>
    <w:rsid w:val="003567A0"/>
    <w:rsid w:val="003B23B9"/>
    <w:rsid w:val="005907D8"/>
    <w:rsid w:val="005D6396"/>
    <w:rsid w:val="005E7846"/>
    <w:rsid w:val="00693FF7"/>
    <w:rsid w:val="006D31CD"/>
    <w:rsid w:val="006E5B61"/>
    <w:rsid w:val="00810755"/>
    <w:rsid w:val="008C4585"/>
    <w:rsid w:val="008E0398"/>
    <w:rsid w:val="008F0D68"/>
    <w:rsid w:val="008F3B02"/>
    <w:rsid w:val="00916360"/>
    <w:rsid w:val="00AF7C52"/>
    <w:rsid w:val="00B0237E"/>
    <w:rsid w:val="00C0505A"/>
    <w:rsid w:val="00C80558"/>
    <w:rsid w:val="00D06216"/>
    <w:rsid w:val="00D15EED"/>
    <w:rsid w:val="00D43143"/>
    <w:rsid w:val="00E73BAE"/>
    <w:rsid w:val="00EF69B0"/>
    <w:rsid w:val="00F5325B"/>
    <w:rsid w:val="00F87DFB"/>
    <w:rsid w:val="00FA401C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99449"/>
  <w15:docId w15:val="{11FDCAEA-BC63-4339-8402-119D964E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A0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6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2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A1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1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D2A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D5746"/>
    <w:pPr>
      <w:ind w:left="720"/>
      <w:contextualSpacing/>
    </w:pPr>
  </w:style>
  <w:style w:type="paragraph" w:styleId="NoSpacing">
    <w:name w:val="No Spacing"/>
    <w:uiPriority w:val="1"/>
    <w:qFormat/>
    <w:rsid w:val="001831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ian xmlns="b2379dd0-88ba-4789-b695-3af4d7a61669">Warga PTJ</Capaian>
    <Kategori_x0020_Dokumen xmlns="b2379dd0-88ba-4789-b695-3af4d7a61669">4</Kategori_x0020_Dokumen>
    <Prosedur xmlns="7b56c28b-ec2c-4a2b-aee3-648c294b4a98">P05</Prosedur>
    <Arahan_x0020_Kerja xmlns="b2379dd0-88ba-4789-b695-3af4d7a61669">AK04 Arahan Kerja Pengendalian Peperiksaan</Arahan_x0020_Kerja>
    <Tarikh_x0020_Kuatkuasa xmlns="b2379dd0-88ba-4789-b695-3af4d7a61669">2024-03-31T16:00:00+00:00</Tarikh_x0020_Kuatkuasa>
    <Kod_x0020_Dokumen xmlns="7b56c28b-ec2c-4a2b-aee3-648c294b4a98">P05-AK04 Arahan Kerja Pengendalian Peperiksaan-UKM-SPKPPP-PT(PdP)-05-AK04-BO07 Borang dan Senarai Semak Penyerahan Tesis Selepas Pembetulan.docx</Kod_x0020_Dokumen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Mi6oAy7d8T+SELDogXQbo+/VoQ==">AMUW2mUAzhy7T5d2FyKtImUDNb8i0Q8eRD3CtlJQSvwXFsMR6WuWvlXYEbK83JPiSJYC691ZGF2U/5VIQ/AWWfcL5bIU0WJhH9MjOfk7akgbO6O8TsmklBIkk5Dl6Pvs9QHZ0y7IbIAgzz6/wiHoNNWxJ3U9/ceEM+l47XehVHye6EQdIT9DTFI=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DBFCCB1539549820D64F768973BB1" ma:contentTypeVersion="11" ma:contentTypeDescription="Create a new document." ma:contentTypeScope="" ma:versionID="45c413a7f909027a120025e3e1175635">
  <xsd:schema xmlns:xsd="http://www.w3.org/2001/XMLSchema" xmlns:xs="http://www.w3.org/2001/XMLSchema" xmlns:p="http://schemas.microsoft.com/office/2006/metadata/properties" xmlns:ns1="b2379dd0-88ba-4789-b695-3af4d7a61669" xmlns:ns3="7b56c28b-ec2c-4a2b-aee3-648c294b4a98" targetNamespace="http://schemas.microsoft.com/office/2006/metadata/properties" ma:root="true" ma:fieldsID="a370afcb52ee3f720e20e604d8fecc04" ns1:_="" ns3:_="">
    <xsd:import namespace="b2379dd0-88ba-4789-b695-3af4d7a61669"/>
    <xsd:import namespace="7b56c28b-ec2c-4a2b-aee3-648c294b4a98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gesahan Masuk Peperiksaan dan Penjadualan Peperiksaan"/>
          <xsd:enumeration value="AK02 Arahan Kerja Penyediaan, Percetakan dan Penyimpanan Soalan Peperiksaan"/>
          <xsd:enumeration value="AK03 Arahan Kerja Persiapan Peperiksaan"/>
          <xsd:enumeration value="AK04 Arahan Kerja Pengendalian Peperiksaan"/>
          <xsd:enumeration value="AK05 Arahan Kerja Pengendalian Salahlaku Peperiksaan- Penyelidikan"/>
          <xsd:enumeration value="AK06 Arahan Kerja Pemeriksaan, Pengesahan, Pengumuman dan Rayuan Peperiksaan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6c28b-ec2c-4a2b-aee3-648c294b4a98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5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CA63EE-E18C-47EF-9598-2274B54909F4}">
  <ds:schemaRefs>
    <ds:schemaRef ds:uri="http://schemas.microsoft.com/office/2006/metadata/properties"/>
    <ds:schemaRef ds:uri="http://schemas.microsoft.com/office/infopath/2007/PartnerControls"/>
    <ds:schemaRef ds:uri="b2379dd0-88ba-4789-b695-3af4d7a61669"/>
    <ds:schemaRef ds:uri="7b56c28b-ec2c-4a2b-aee3-648c294b4a98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E61A1A1-893B-4E5B-B2B2-F3EBD10B6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79dd0-88ba-4789-b695-3af4d7a61669"/>
    <ds:schemaRef ds:uri="7b56c28b-ec2c-4a2b-aee3-648c294b4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52392-5064-4D3A-B2B8-52E201239A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UKM-SPKPPP-PT(PdP)-05-AK04-BO07 Borang dan Senarai Semak Penyerahan Tesis Selepas Pembetulan</vt:lpstr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UKM-SPKPPP-PT(PdP)-05-AK04-BO07 Borang dan Senarai Semak Penyerahan Tesis Selepas Pembetulan</dc:title>
  <dc:creator>INTEL</dc:creator>
  <cp:lastModifiedBy>Norsuzana Abdul Rahman</cp:lastModifiedBy>
  <cp:revision>2</cp:revision>
  <dcterms:created xsi:type="dcterms:W3CDTF">2024-09-03T03:30:00Z</dcterms:created>
  <dcterms:modified xsi:type="dcterms:W3CDTF">2024-09-03T03:30:00Z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0x01010017DDBFCCB1539549820D64F768973BB1</vt:lpwstr>
  </property>
  <property fmtid="{D5CDD505-2E9C-101B-9397-08002B2CF9AE}" pid="3" name="GrammarlyDocumentId">
    <vt:lpwstr>0cbd8ca326db00aacb85cedd1e2bc7e7eab820f5f227628719dd7adcfc6cc750</vt:lpwstr>
  </property>
  <property fmtid="{D5CDD505-2E9C-101B-9397-08002B2CF9AE}" pid="4" name="WorkflowChangePath">
    <vt:lpwstr>62a4256e-263d-4832-b8ab-0e310542280c,4;</vt:lpwstr>
  </property>
</Properties>
</file>