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AD" w:rsidRDefault="001F62AD">
      <w:pPr>
        <w:pStyle w:val="BodyText"/>
        <w:rPr>
          <w:rFonts w:ascii="Times New Roman"/>
          <w:i w:val="0"/>
        </w:rPr>
      </w:pPr>
    </w:p>
    <w:p w:rsidR="001F62AD" w:rsidRDefault="001F62AD">
      <w:pPr>
        <w:pStyle w:val="BodyText"/>
        <w:spacing w:before="2"/>
        <w:rPr>
          <w:rFonts w:ascii="Times New Roman"/>
          <w:i w:val="0"/>
          <w:sz w:val="23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7646"/>
        <w:gridCol w:w="1699"/>
      </w:tblGrid>
      <w:tr w:rsidR="001F62AD">
        <w:trPr>
          <w:trHeight w:val="1658"/>
        </w:trPr>
        <w:tc>
          <w:tcPr>
            <w:tcW w:w="859" w:type="dxa"/>
            <w:shd w:val="clear" w:color="auto" w:fill="D9D9D9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260" w:right="25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Bil.</w:t>
            </w:r>
          </w:p>
          <w:p w:rsidR="001F62AD" w:rsidRDefault="009723CD">
            <w:pPr>
              <w:pStyle w:val="TableParagraph"/>
              <w:ind w:left="259" w:right="2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No</w:t>
            </w:r>
          </w:p>
        </w:tc>
        <w:tc>
          <w:tcPr>
            <w:tcW w:w="7646" w:type="dxa"/>
            <w:shd w:val="clear" w:color="auto" w:fill="D9D9D9"/>
          </w:tcPr>
          <w:p w:rsidR="001F62AD" w:rsidRDefault="001F62AD">
            <w:pPr>
              <w:pStyle w:val="TableParagraph"/>
              <w:rPr>
                <w:rFonts w:ascii="Times New Roman"/>
              </w:rPr>
            </w:pPr>
          </w:p>
          <w:p w:rsidR="001F62AD" w:rsidRDefault="001F62A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F62AD" w:rsidRDefault="009723CD">
            <w:pPr>
              <w:pStyle w:val="TableParagraph"/>
              <w:ind w:left="3157" w:right="3152"/>
              <w:jc w:val="center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Perkara/</w:t>
            </w:r>
            <w:r>
              <w:rPr>
                <w:b/>
                <w:i/>
                <w:spacing w:val="-2"/>
                <w:sz w:val="20"/>
              </w:rPr>
              <w:t>Items</w:t>
            </w:r>
          </w:p>
        </w:tc>
        <w:tc>
          <w:tcPr>
            <w:tcW w:w="1699" w:type="dxa"/>
            <w:shd w:val="clear" w:color="auto" w:fill="D9D9D9"/>
          </w:tcPr>
          <w:p w:rsidR="001F62AD" w:rsidRDefault="001F62AD">
            <w:pPr>
              <w:pStyle w:val="TableParagraph"/>
              <w:rPr>
                <w:rFonts w:ascii="Times New Roman"/>
              </w:rPr>
            </w:pPr>
          </w:p>
          <w:p w:rsidR="001F62AD" w:rsidRDefault="001F62A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F62AD" w:rsidRDefault="009723CD">
            <w:pPr>
              <w:pStyle w:val="TableParagraph"/>
              <w:spacing w:line="276" w:lineRule="auto"/>
              <w:ind w:left="137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Senarai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Semak </w:t>
            </w:r>
            <w:r>
              <w:rPr>
                <w:b/>
                <w:spacing w:val="-4"/>
                <w:sz w:val="20"/>
              </w:rPr>
              <w:t>(</w:t>
            </w:r>
            <w:r>
              <w:rPr>
                <w:spacing w:val="-4"/>
                <w:sz w:val="20"/>
              </w:rPr>
              <w:t>√</w:t>
            </w:r>
            <w:r>
              <w:rPr>
                <w:b/>
                <w:spacing w:val="-4"/>
                <w:sz w:val="20"/>
              </w:rPr>
              <w:t>}</w:t>
            </w:r>
          </w:p>
          <w:p w:rsidR="001F62AD" w:rsidRDefault="001F62A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F62AD" w:rsidRDefault="009723CD">
            <w:pPr>
              <w:pStyle w:val="TableParagraph"/>
              <w:spacing w:before="1"/>
              <w:ind w:left="136" w:right="1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Check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List</w:t>
            </w:r>
          </w:p>
        </w:tc>
      </w:tr>
      <w:tr w:rsidR="001F62AD">
        <w:trPr>
          <w:trHeight w:val="1331"/>
        </w:trPr>
        <w:tc>
          <w:tcPr>
            <w:tcW w:w="859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646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108" w:right="3102" w:hanging="1"/>
              <w:rPr>
                <w:i/>
                <w:sz w:val="20"/>
              </w:rPr>
            </w:pPr>
            <w:r>
              <w:rPr>
                <w:sz w:val="20"/>
              </w:rPr>
              <w:t>Mematuhi Panduan Menulis Tesis Gaya UKM (Sila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layari</w:t>
            </w:r>
            <w:r>
              <w:rPr>
                <w:spacing w:val="-14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http://www.ukm.my/pusatsiswazah)</w:t>
              </w:r>
            </w:hyperlink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Comply with the UKM Style Guide.</w:t>
            </w:r>
          </w:p>
          <w:p w:rsidR="001F62AD" w:rsidRDefault="009723CD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(Please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visit</w:t>
            </w:r>
            <w:r>
              <w:rPr>
                <w:i/>
                <w:spacing w:val="-5"/>
                <w:sz w:val="20"/>
              </w:rPr>
              <w:t xml:space="preserve"> </w:t>
            </w:r>
            <w:hyperlink r:id="rId7">
              <w:r>
                <w:rPr>
                  <w:i/>
                  <w:spacing w:val="-2"/>
                  <w:sz w:val="20"/>
                </w:rPr>
                <w:t>http://www.ukm.my/pusatsiswazah)</w:t>
              </w:r>
            </w:hyperlink>
          </w:p>
        </w:tc>
        <w:tc>
          <w:tcPr>
            <w:tcW w:w="1699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1149"/>
        </w:trPr>
        <w:tc>
          <w:tcPr>
            <w:tcW w:w="859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646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Borang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PERAKUAN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SARJANA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FALSAFAH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dijilid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bersama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tesis </w:t>
            </w:r>
            <w:r>
              <w:rPr>
                <w:spacing w:val="-2"/>
                <w:sz w:val="20"/>
              </w:rPr>
              <w:t>akhir</w:t>
            </w:r>
          </w:p>
          <w:p w:rsidR="001F62AD" w:rsidRDefault="009723CD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Binding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CERTIFICATION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MASTERS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DOCTORAL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THESIS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final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thesis</w:t>
            </w:r>
          </w:p>
        </w:tc>
        <w:tc>
          <w:tcPr>
            <w:tcW w:w="1699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839"/>
        </w:trPr>
        <w:tc>
          <w:tcPr>
            <w:tcW w:w="859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646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(Salinan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keras)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Fakulti/Institut</w:t>
            </w:r>
          </w:p>
          <w:p w:rsidR="001F62AD" w:rsidRDefault="009723CD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Submit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hard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copies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thesis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Faculty/Institute</w:t>
            </w:r>
          </w:p>
        </w:tc>
        <w:tc>
          <w:tcPr>
            <w:tcW w:w="1699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851"/>
        </w:trPr>
        <w:tc>
          <w:tcPr>
            <w:tcW w:w="859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646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(Salinan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lembut)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Fakulti/Institut</w:t>
            </w:r>
          </w:p>
          <w:p w:rsidR="001F62AD" w:rsidRDefault="009723C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Submit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copies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CD-Rom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</w:t>
            </w:r>
            <w:r>
              <w:rPr>
                <w:i/>
                <w:spacing w:val="-2"/>
                <w:sz w:val="20"/>
              </w:rPr>
              <w:t>aculty/Institute</w:t>
            </w:r>
          </w:p>
        </w:tc>
        <w:tc>
          <w:tcPr>
            <w:tcW w:w="1699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822"/>
        </w:trPr>
        <w:tc>
          <w:tcPr>
            <w:tcW w:w="859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646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salinan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penyelia</w:t>
            </w:r>
          </w:p>
          <w:p w:rsidR="001F62AD" w:rsidRDefault="009723CD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Submit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Copy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thesis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supervisor</w:t>
            </w:r>
          </w:p>
        </w:tc>
        <w:tc>
          <w:tcPr>
            <w:tcW w:w="1699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849"/>
        </w:trPr>
        <w:tc>
          <w:tcPr>
            <w:tcW w:w="859" w:type="dxa"/>
          </w:tcPr>
          <w:p w:rsidR="001F62AD" w:rsidRDefault="001F62AD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F62AD" w:rsidRDefault="009723CD">
            <w:pPr>
              <w:pStyle w:val="TableParagraph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646" w:type="dxa"/>
          </w:tcPr>
          <w:p w:rsidR="001F62AD" w:rsidRDefault="001F62A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F62AD" w:rsidRDefault="009723C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salinan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syarat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penerbitan</w:t>
            </w:r>
          </w:p>
          <w:p w:rsidR="001F62AD" w:rsidRDefault="009723CD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Submit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publication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requirement</w:t>
            </w:r>
          </w:p>
        </w:tc>
        <w:tc>
          <w:tcPr>
            <w:tcW w:w="1699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62AD" w:rsidRDefault="001F62AD">
      <w:pPr>
        <w:rPr>
          <w:rFonts w:ascii="Times New Roman"/>
          <w:sz w:val="20"/>
        </w:rPr>
        <w:sectPr w:rsidR="001F6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240" w:right="600" w:bottom="1200" w:left="580" w:header="742" w:footer="1014" w:gutter="0"/>
          <w:pgNumType w:start="1"/>
          <w:cols w:space="720"/>
        </w:sectPr>
      </w:pPr>
    </w:p>
    <w:p w:rsidR="001F62AD" w:rsidRDefault="001F62AD">
      <w:pPr>
        <w:pStyle w:val="BodyText"/>
        <w:rPr>
          <w:rFonts w:ascii="Times New Roman"/>
          <w:i w:val="0"/>
        </w:rPr>
      </w:pPr>
    </w:p>
    <w:p w:rsidR="001F62AD" w:rsidRDefault="001F62AD">
      <w:pPr>
        <w:pStyle w:val="BodyText"/>
        <w:rPr>
          <w:rFonts w:ascii="Times New Roman"/>
          <w:i w:val="0"/>
          <w:sz w:val="19"/>
        </w:rPr>
      </w:pPr>
    </w:p>
    <w:p w:rsidR="001F62AD" w:rsidRDefault="009723CD">
      <w:pPr>
        <w:spacing w:before="94"/>
        <w:ind w:left="432"/>
      </w:pPr>
      <w:r>
        <w:t>PENYERAHAN</w:t>
      </w:r>
      <w:r>
        <w:rPr>
          <w:spacing w:val="-9"/>
        </w:rPr>
        <w:t xml:space="preserve"> </w:t>
      </w:r>
      <w:r>
        <w:t>TESIS/DISERTASI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DIBUAT</w:t>
      </w:r>
      <w:r>
        <w:rPr>
          <w:spacing w:val="-6"/>
        </w:rPr>
        <w:t xml:space="preserve"> </w:t>
      </w:r>
      <w:r>
        <w:rPr>
          <w:spacing w:val="-2"/>
        </w:rPr>
        <w:t>PEMBETULAN</w:t>
      </w:r>
    </w:p>
    <w:p w:rsidR="001F62AD" w:rsidRDefault="009723CD">
      <w:pPr>
        <w:spacing w:before="1"/>
        <w:ind w:left="432"/>
        <w:rPr>
          <w:i/>
        </w:rPr>
      </w:pPr>
      <w:r>
        <w:rPr>
          <w:i/>
        </w:rPr>
        <w:t>AMENDED</w:t>
      </w:r>
      <w:r>
        <w:rPr>
          <w:i/>
          <w:spacing w:val="-7"/>
        </w:rPr>
        <w:t xml:space="preserve"> </w:t>
      </w:r>
      <w:r>
        <w:rPr>
          <w:i/>
        </w:rPr>
        <w:t>THESIS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SUBMISSION</w:t>
      </w:r>
    </w:p>
    <w:p w:rsidR="001F62AD" w:rsidRDefault="001F62AD">
      <w:pPr>
        <w:spacing w:before="11"/>
        <w:rPr>
          <w:i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771"/>
        <w:gridCol w:w="4229"/>
      </w:tblGrid>
      <w:tr w:rsidR="001F62AD">
        <w:trPr>
          <w:trHeight w:val="470"/>
        </w:trPr>
        <w:tc>
          <w:tcPr>
            <w:tcW w:w="10819" w:type="dxa"/>
            <w:gridSpan w:val="3"/>
            <w:shd w:val="clear" w:color="auto" w:fill="D9D9D9"/>
          </w:tcPr>
          <w:p w:rsidR="001F62AD" w:rsidRDefault="009723CD">
            <w:pPr>
              <w:pStyle w:val="TableParagraph"/>
              <w:spacing w:before="119"/>
              <w:ind w:left="14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MAKLUMAT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PELAJAR/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DETAILS</w:t>
            </w:r>
          </w:p>
        </w:tc>
      </w:tr>
      <w:tr w:rsidR="001F62AD">
        <w:trPr>
          <w:trHeight w:val="510"/>
        </w:trPr>
        <w:tc>
          <w:tcPr>
            <w:tcW w:w="1819" w:type="dxa"/>
          </w:tcPr>
          <w:p w:rsidR="001F62AD" w:rsidRDefault="009723CD">
            <w:pPr>
              <w:pStyle w:val="TableParagraph"/>
              <w:spacing w:before="141"/>
              <w:ind w:left="143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Nama/</w:t>
            </w:r>
            <w:r>
              <w:rPr>
                <w:i/>
                <w:spacing w:val="-2"/>
                <w:sz w:val="20"/>
              </w:rPr>
              <w:t>Name</w:t>
            </w:r>
          </w:p>
        </w:tc>
        <w:tc>
          <w:tcPr>
            <w:tcW w:w="9000" w:type="dxa"/>
            <w:gridSpan w:val="2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460"/>
        </w:trPr>
        <w:tc>
          <w:tcPr>
            <w:tcW w:w="1819" w:type="dxa"/>
          </w:tcPr>
          <w:p w:rsidR="001F62AD" w:rsidRDefault="009723CD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Pendaftaran</w:t>
            </w:r>
          </w:p>
          <w:p w:rsidR="001F62AD" w:rsidRDefault="009723CD">
            <w:pPr>
              <w:pStyle w:val="TableParagraph"/>
              <w:spacing w:line="211" w:lineRule="exact"/>
              <w:ind w:left="1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Registration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No.</w:t>
            </w:r>
          </w:p>
        </w:tc>
        <w:tc>
          <w:tcPr>
            <w:tcW w:w="9000" w:type="dxa"/>
            <w:gridSpan w:val="2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460"/>
        </w:trPr>
        <w:tc>
          <w:tcPr>
            <w:tcW w:w="1819" w:type="dxa"/>
          </w:tcPr>
          <w:p w:rsidR="001F62AD" w:rsidRDefault="009723CD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Jabatan</w:t>
            </w:r>
          </w:p>
          <w:p w:rsidR="001F62AD" w:rsidRDefault="009723CD">
            <w:pPr>
              <w:pStyle w:val="TableParagraph"/>
              <w:spacing w:line="211" w:lineRule="exact"/>
              <w:ind w:left="1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Department</w:t>
            </w:r>
          </w:p>
        </w:tc>
        <w:tc>
          <w:tcPr>
            <w:tcW w:w="9000" w:type="dxa"/>
            <w:gridSpan w:val="2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460"/>
        </w:trPr>
        <w:tc>
          <w:tcPr>
            <w:tcW w:w="1819" w:type="dxa"/>
          </w:tcPr>
          <w:p w:rsidR="001F62AD" w:rsidRDefault="009723CD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Fakulti/Institut</w:t>
            </w:r>
          </w:p>
          <w:p w:rsidR="001F62AD" w:rsidRDefault="009723CD">
            <w:pPr>
              <w:pStyle w:val="TableParagraph"/>
              <w:spacing w:line="211" w:lineRule="exact"/>
              <w:ind w:left="1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Faculty/Institute</w:t>
            </w:r>
          </w:p>
        </w:tc>
        <w:tc>
          <w:tcPr>
            <w:tcW w:w="9000" w:type="dxa"/>
            <w:gridSpan w:val="2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688"/>
        </w:trPr>
        <w:tc>
          <w:tcPr>
            <w:tcW w:w="1819" w:type="dxa"/>
          </w:tcPr>
          <w:p w:rsidR="001F62AD" w:rsidRDefault="009723CD">
            <w:pPr>
              <w:pStyle w:val="TableParagraph"/>
              <w:ind w:left="143" w:right="61"/>
              <w:rPr>
                <w:sz w:val="20"/>
              </w:rPr>
            </w:pPr>
            <w:r>
              <w:rPr>
                <w:spacing w:val="-2"/>
                <w:sz w:val="20"/>
              </w:rPr>
              <w:t>Program Pengajian</w:t>
            </w:r>
          </w:p>
          <w:p w:rsidR="001F62AD" w:rsidRDefault="009723CD">
            <w:pPr>
              <w:pStyle w:val="TableParagraph"/>
              <w:spacing w:line="209" w:lineRule="exact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Study</w:t>
            </w:r>
          </w:p>
        </w:tc>
        <w:tc>
          <w:tcPr>
            <w:tcW w:w="9000" w:type="dxa"/>
            <w:gridSpan w:val="2"/>
          </w:tcPr>
          <w:p w:rsidR="001F62AD" w:rsidRDefault="009723CD">
            <w:pPr>
              <w:pStyle w:val="TableParagraph"/>
              <w:spacing w:before="78"/>
              <w:ind w:left="830"/>
              <w:rPr>
                <w:i/>
                <w:sz w:val="20"/>
              </w:rPr>
            </w:pPr>
            <w:r>
              <w:rPr>
                <w:sz w:val="20"/>
              </w:rPr>
              <w:t>Sarjana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Doktor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Falsafah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Masters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Doctor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Philosophy</w:t>
            </w:r>
          </w:p>
        </w:tc>
      </w:tr>
      <w:tr w:rsidR="001F62AD">
        <w:trPr>
          <w:trHeight w:val="1010"/>
        </w:trPr>
        <w:tc>
          <w:tcPr>
            <w:tcW w:w="1819" w:type="dxa"/>
          </w:tcPr>
          <w:p w:rsidR="001F62AD" w:rsidRDefault="009723CD">
            <w:pPr>
              <w:pStyle w:val="TableParagraph"/>
              <w:ind w:left="143" w:right="92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Alamat: Address</w:t>
            </w:r>
          </w:p>
        </w:tc>
        <w:tc>
          <w:tcPr>
            <w:tcW w:w="9000" w:type="dxa"/>
            <w:gridSpan w:val="2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390"/>
        </w:trPr>
        <w:tc>
          <w:tcPr>
            <w:tcW w:w="6590" w:type="dxa"/>
            <w:gridSpan w:val="2"/>
          </w:tcPr>
          <w:p w:rsidR="001F62AD" w:rsidRDefault="009723CD">
            <w:pPr>
              <w:pStyle w:val="TableParagraph"/>
              <w:spacing w:before="81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Mel-e/</w:t>
            </w:r>
            <w:r>
              <w:rPr>
                <w:i/>
                <w:spacing w:val="-2"/>
                <w:sz w:val="20"/>
              </w:rPr>
              <w:t>Email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229" w:type="dxa"/>
          </w:tcPr>
          <w:p w:rsidR="001F62AD" w:rsidRDefault="009723CD">
            <w:pPr>
              <w:pStyle w:val="TableParagraph"/>
              <w:spacing w:before="81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Telefon/</w:t>
            </w:r>
            <w:r>
              <w:rPr>
                <w:i/>
                <w:spacing w:val="-2"/>
                <w:sz w:val="20"/>
              </w:rPr>
              <w:t>Tel.No:</w:t>
            </w:r>
          </w:p>
        </w:tc>
      </w:tr>
      <w:tr w:rsidR="001F62AD">
        <w:trPr>
          <w:trHeight w:val="390"/>
        </w:trPr>
        <w:tc>
          <w:tcPr>
            <w:tcW w:w="10819" w:type="dxa"/>
            <w:gridSpan w:val="3"/>
            <w:shd w:val="clear" w:color="auto" w:fill="D9D9D9"/>
          </w:tcPr>
          <w:p w:rsidR="001F62AD" w:rsidRDefault="009723CD">
            <w:pPr>
              <w:pStyle w:val="TableParagraph"/>
              <w:spacing w:before="78"/>
              <w:ind w:left="11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MAKLUMAT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TESIS/</w:t>
            </w:r>
            <w:r>
              <w:rPr>
                <w:b/>
                <w:i/>
                <w:sz w:val="20"/>
              </w:rPr>
              <w:t>THESIS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DETAILS</w:t>
            </w:r>
          </w:p>
        </w:tc>
      </w:tr>
      <w:tr w:rsidR="001F62AD">
        <w:trPr>
          <w:trHeight w:val="1319"/>
        </w:trPr>
        <w:tc>
          <w:tcPr>
            <w:tcW w:w="10819" w:type="dxa"/>
            <w:gridSpan w:val="3"/>
          </w:tcPr>
          <w:p w:rsidR="001F62AD" w:rsidRDefault="009723CD">
            <w:pPr>
              <w:pStyle w:val="TableParagraph"/>
              <w:spacing w:before="78"/>
              <w:ind w:left="143"/>
              <w:rPr>
                <w:i/>
                <w:sz w:val="20"/>
              </w:rPr>
            </w:pPr>
            <w:r>
              <w:rPr>
                <w:sz w:val="20"/>
              </w:rPr>
              <w:t>Tajuk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Tesis/</w:t>
            </w:r>
            <w:r>
              <w:rPr>
                <w:i/>
                <w:sz w:val="20"/>
              </w:rPr>
              <w:t>Thesis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Title:</w:t>
            </w:r>
          </w:p>
        </w:tc>
      </w:tr>
      <w:tr w:rsidR="001F62AD">
        <w:trPr>
          <w:trHeight w:val="700"/>
        </w:trPr>
        <w:tc>
          <w:tcPr>
            <w:tcW w:w="6590" w:type="dxa"/>
            <w:gridSpan w:val="2"/>
          </w:tcPr>
          <w:p w:rsidR="001F62AD" w:rsidRDefault="009723CD">
            <w:pPr>
              <w:pStyle w:val="TableParagraph"/>
              <w:spacing w:before="78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Tandatangan:</w:t>
            </w:r>
          </w:p>
          <w:p w:rsidR="001F62AD" w:rsidRDefault="009723CD">
            <w:pPr>
              <w:pStyle w:val="TableParagraph"/>
              <w:spacing w:before="80"/>
              <w:ind w:left="1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Signature</w:t>
            </w:r>
          </w:p>
        </w:tc>
        <w:tc>
          <w:tcPr>
            <w:tcW w:w="4229" w:type="dxa"/>
          </w:tcPr>
          <w:p w:rsidR="001F62AD" w:rsidRDefault="009723CD">
            <w:pPr>
              <w:pStyle w:val="TableParagraph"/>
              <w:spacing w:before="78"/>
              <w:ind w:left="10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Tarikh/</w:t>
            </w:r>
            <w:r>
              <w:rPr>
                <w:i/>
                <w:spacing w:val="-2"/>
                <w:sz w:val="20"/>
              </w:rPr>
              <w:t>Date</w:t>
            </w:r>
          </w:p>
        </w:tc>
      </w:tr>
      <w:tr w:rsidR="001F62AD">
        <w:trPr>
          <w:trHeight w:val="726"/>
        </w:trPr>
        <w:tc>
          <w:tcPr>
            <w:tcW w:w="10819" w:type="dxa"/>
            <w:gridSpan w:val="3"/>
            <w:shd w:val="clear" w:color="auto" w:fill="D9D9D9"/>
          </w:tcPr>
          <w:p w:rsidR="001F62AD" w:rsidRDefault="009723CD">
            <w:pPr>
              <w:pStyle w:val="TableParagraph"/>
              <w:spacing w:before="13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PERAKUAN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PENYELIA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PEMERIKSA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**</w:t>
            </w:r>
          </w:p>
          <w:p w:rsidR="001F62AD" w:rsidRDefault="009723CD">
            <w:pPr>
              <w:pStyle w:val="TableParagraph"/>
              <w:spacing w:before="1"/>
              <w:ind w:left="3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APPROVAL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FROM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SUPERVISORS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INTERNAL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EXAMINER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**</w:t>
            </w:r>
          </w:p>
        </w:tc>
      </w:tr>
      <w:tr w:rsidR="001F62AD">
        <w:trPr>
          <w:trHeight w:val="1319"/>
        </w:trPr>
        <w:tc>
          <w:tcPr>
            <w:tcW w:w="6590" w:type="dxa"/>
            <w:gridSpan w:val="2"/>
          </w:tcPr>
          <w:p w:rsidR="001F62AD" w:rsidRDefault="009723CD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Nama/</w:t>
            </w:r>
            <w:r>
              <w:rPr>
                <w:i/>
                <w:spacing w:val="-2"/>
                <w:sz w:val="20"/>
              </w:rPr>
              <w:t>Name</w:t>
            </w:r>
            <w:r>
              <w:rPr>
                <w:spacing w:val="-2"/>
                <w:sz w:val="20"/>
              </w:rPr>
              <w:t>:</w:t>
            </w:r>
          </w:p>
          <w:p w:rsidR="001F62AD" w:rsidRDefault="001F62AD">
            <w:pPr>
              <w:pStyle w:val="TableParagraph"/>
              <w:rPr>
                <w:i/>
              </w:rPr>
            </w:pPr>
          </w:p>
          <w:p w:rsidR="001F62AD" w:rsidRDefault="009723CD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(Penyelia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Utama/Pengerusi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Jawatankuasa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Penyeliaan)</w:t>
            </w:r>
          </w:p>
          <w:p w:rsidR="001F62AD" w:rsidRDefault="009723CD">
            <w:pPr>
              <w:pStyle w:val="TableParagraph"/>
              <w:spacing w:before="79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(Main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Supervisor/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Chairperson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Supervisory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Committee)</w:t>
            </w:r>
          </w:p>
        </w:tc>
        <w:tc>
          <w:tcPr>
            <w:tcW w:w="4229" w:type="dxa"/>
          </w:tcPr>
          <w:p w:rsidR="001F62AD" w:rsidRDefault="001F62AD">
            <w:pPr>
              <w:pStyle w:val="TableParagraph"/>
              <w:rPr>
                <w:i/>
              </w:rPr>
            </w:pPr>
          </w:p>
          <w:p w:rsidR="001F62AD" w:rsidRDefault="009723CD">
            <w:pPr>
              <w:pStyle w:val="TableParagraph"/>
              <w:spacing w:before="13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Tandatangan:</w:t>
            </w:r>
          </w:p>
          <w:p w:rsidR="001F62AD" w:rsidRDefault="009723CD">
            <w:pPr>
              <w:pStyle w:val="TableParagraph"/>
              <w:spacing w:before="80"/>
              <w:ind w:left="10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Signature</w:t>
            </w:r>
          </w:p>
        </w:tc>
      </w:tr>
      <w:tr w:rsidR="001F62AD">
        <w:trPr>
          <w:trHeight w:val="1319"/>
        </w:trPr>
        <w:tc>
          <w:tcPr>
            <w:tcW w:w="6590" w:type="dxa"/>
            <w:gridSpan w:val="2"/>
          </w:tcPr>
          <w:p w:rsidR="001F62AD" w:rsidRDefault="009723CD">
            <w:pPr>
              <w:pStyle w:val="TableParagraph"/>
              <w:spacing w:before="78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Nama/</w:t>
            </w:r>
            <w:r>
              <w:rPr>
                <w:i/>
                <w:spacing w:val="-2"/>
                <w:sz w:val="20"/>
              </w:rPr>
              <w:t>Name</w:t>
            </w:r>
            <w:r>
              <w:rPr>
                <w:spacing w:val="-2"/>
                <w:sz w:val="20"/>
              </w:rPr>
              <w:t>:</w:t>
            </w:r>
          </w:p>
          <w:p w:rsidR="001F62AD" w:rsidRDefault="001F62AD">
            <w:pPr>
              <w:pStyle w:val="TableParagraph"/>
              <w:spacing w:before="1"/>
              <w:rPr>
                <w:i/>
                <w:sz w:val="27"/>
              </w:rPr>
            </w:pPr>
          </w:p>
          <w:p w:rsidR="001F62AD" w:rsidRDefault="009723CD">
            <w:pPr>
              <w:pStyle w:val="TableParagraph"/>
              <w:spacing w:line="310" w:lineRule="atLeast"/>
              <w:ind w:left="144" w:right="1829"/>
              <w:rPr>
                <w:sz w:val="20"/>
              </w:rPr>
            </w:pPr>
            <w:r>
              <w:rPr>
                <w:sz w:val="20"/>
              </w:rPr>
              <w:t>(Penyelia Bersama/Ahli Jawatankuasa Penyeliaan) (</w:t>
            </w:r>
            <w:r>
              <w:rPr>
                <w:i/>
                <w:sz w:val="20"/>
              </w:rPr>
              <w:t>Co-Supervisor/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Member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Supervisory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Committee</w:t>
            </w:r>
            <w:r>
              <w:rPr>
                <w:sz w:val="20"/>
              </w:rPr>
              <w:t>)</w:t>
            </w:r>
          </w:p>
        </w:tc>
        <w:tc>
          <w:tcPr>
            <w:tcW w:w="4229" w:type="dxa"/>
          </w:tcPr>
          <w:p w:rsidR="001F62AD" w:rsidRDefault="009723CD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Tandatangan:</w:t>
            </w:r>
          </w:p>
          <w:p w:rsidR="001F62AD" w:rsidRDefault="009723CD">
            <w:pPr>
              <w:pStyle w:val="TableParagraph"/>
              <w:spacing w:before="82"/>
              <w:ind w:left="10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Signature</w:t>
            </w:r>
          </w:p>
        </w:tc>
      </w:tr>
      <w:tr w:rsidR="001F62AD">
        <w:trPr>
          <w:trHeight w:val="390"/>
        </w:trPr>
        <w:tc>
          <w:tcPr>
            <w:tcW w:w="6590" w:type="dxa"/>
            <w:gridSpan w:val="2"/>
          </w:tcPr>
          <w:p w:rsidR="001F62AD" w:rsidRDefault="009723CD">
            <w:pPr>
              <w:pStyle w:val="TableParagraph"/>
              <w:spacing w:before="81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Nama/</w:t>
            </w:r>
            <w:r>
              <w:rPr>
                <w:i/>
                <w:spacing w:val="-2"/>
                <w:sz w:val="20"/>
              </w:rPr>
              <w:t>Name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229" w:type="dxa"/>
          </w:tcPr>
          <w:p w:rsidR="001F62AD" w:rsidRDefault="009723CD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Tandatangan:</w:t>
            </w:r>
          </w:p>
        </w:tc>
      </w:tr>
    </w:tbl>
    <w:p w:rsidR="001F62AD" w:rsidRDefault="001F62AD">
      <w:pPr>
        <w:rPr>
          <w:sz w:val="20"/>
        </w:rPr>
        <w:sectPr w:rsidR="001F62AD">
          <w:pgSz w:w="12240" w:h="15840"/>
          <w:pgMar w:top="2240" w:right="600" w:bottom="1200" w:left="580" w:header="742" w:footer="1014" w:gutter="0"/>
          <w:cols w:space="720"/>
        </w:sectPr>
      </w:pPr>
    </w:p>
    <w:p w:rsidR="001F62AD" w:rsidRDefault="001F62AD">
      <w:pPr>
        <w:spacing w:before="2" w:after="1"/>
        <w:rPr>
          <w:i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0"/>
        <w:gridCol w:w="4228"/>
      </w:tblGrid>
      <w:tr w:rsidR="001F62AD">
        <w:trPr>
          <w:trHeight w:val="618"/>
        </w:trPr>
        <w:tc>
          <w:tcPr>
            <w:tcW w:w="6590" w:type="dxa"/>
          </w:tcPr>
          <w:p w:rsidR="001F62AD" w:rsidRDefault="001F62AD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1F62AD" w:rsidRDefault="009723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(Ahli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Jawatankuasa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Penyeliaan/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Member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Supervisory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Committee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4228" w:type="dxa"/>
          </w:tcPr>
          <w:p w:rsidR="001F62AD" w:rsidRDefault="009723CD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Signature</w:t>
            </w:r>
          </w:p>
        </w:tc>
      </w:tr>
      <w:tr w:rsidR="001F62AD">
        <w:trPr>
          <w:trHeight w:val="1010"/>
        </w:trPr>
        <w:tc>
          <w:tcPr>
            <w:tcW w:w="6590" w:type="dxa"/>
          </w:tcPr>
          <w:p w:rsidR="001F62AD" w:rsidRDefault="009723CD">
            <w:pPr>
              <w:pStyle w:val="TableParagraph"/>
              <w:spacing w:before="78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Nama/Name:</w:t>
            </w:r>
          </w:p>
          <w:p w:rsidR="001F62AD" w:rsidRDefault="001F62AD">
            <w:pPr>
              <w:pStyle w:val="TableParagraph"/>
              <w:rPr>
                <w:i/>
              </w:rPr>
            </w:pPr>
          </w:p>
          <w:p w:rsidR="001F62AD" w:rsidRDefault="009723CD">
            <w:pPr>
              <w:pStyle w:val="TableParagraph"/>
              <w:spacing w:before="139"/>
              <w:ind w:left="143"/>
              <w:rPr>
                <w:sz w:val="20"/>
              </w:rPr>
            </w:pPr>
            <w:r>
              <w:rPr>
                <w:sz w:val="20"/>
              </w:rPr>
              <w:t>(Pemeriksa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i/>
                <w:sz w:val="20"/>
              </w:rPr>
              <w:t>/Internal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Examiner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4228" w:type="dxa"/>
          </w:tcPr>
          <w:p w:rsidR="001F62AD" w:rsidRDefault="009723CD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Tandatangan:</w:t>
            </w:r>
          </w:p>
          <w:p w:rsidR="001F62AD" w:rsidRDefault="009723CD">
            <w:pPr>
              <w:pStyle w:val="TableParagraph"/>
              <w:spacing w:before="82"/>
              <w:ind w:left="10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Signature</w:t>
            </w:r>
          </w:p>
        </w:tc>
      </w:tr>
      <w:tr w:rsidR="001F62AD">
        <w:trPr>
          <w:trHeight w:val="700"/>
        </w:trPr>
        <w:tc>
          <w:tcPr>
            <w:tcW w:w="10818" w:type="dxa"/>
            <w:gridSpan w:val="2"/>
          </w:tcPr>
          <w:p w:rsidR="001F62AD" w:rsidRDefault="009723CD">
            <w:pPr>
              <w:pStyle w:val="TableParagraph"/>
              <w:spacing w:before="78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**Potong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berkenaan/</w:t>
            </w:r>
            <w:r>
              <w:rPr>
                <w:i/>
                <w:sz w:val="20"/>
              </w:rPr>
              <w:t>Delete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appropriate</w:t>
            </w:r>
          </w:p>
        </w:tc>
      </w:tr>
      <w:tr w:rsidR="001F62AD">
        <w:trPr>
          <w:trHeight w:val="1010"/>
        </w:trPr>
        <w:tc>
          <w:tcPr>
            <w:tcW w:w="10818" w:type="dxa"/>
            <w:gridSpan w:val="2"/>
            <w:shd w:val="clear" w:color="auto" w:fill="D9D9D9"/>
          </w:tcPr>
          <w:p w:rsidR="001F62AD" w:rsidRDefault="009723CD"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DISAHKAN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BAHAWA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TESIS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MENGIKUT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GAYA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UKM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CALON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DIBENARKAN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MENJILID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TESIS</w:t>
            </w:r>
          </w:p>
          <w:p w:rsidR="001F62AD" w:rsidRDefault="009723CD">
            <w:pPr>
              <w:pStyle w:val="TableParagraph"/>
              <w:spacing w:before="2" w:line="310" w:lineRule="atLeast"/>
              <w:ind w:left="3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CONFIRM THESIS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FORMAT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ACCORDING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UKM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STYLE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GUIDE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APPROVED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FOR </w:t>
            </w:r>
            <w:r>
              <w:rPr>
                <w:b/>
                <w:i/>
                <w:spacing w:val="-2"/>
                <w:sz w:val="20"/>
              </w:rPr>
              <w:t>BINDING</w:t>
            </w:r>
          </w:p>
        </w:tc>
      </w:tr>
      <w:tr w:rsidR="001F62AD">
        <w:trPr>
          <w:trHeight w:val="1629"/>
        </w:trPr>
        <w:tc>
          <w:tcPr>
            <w:tcW w:w="6590" w:type="dxa"/>
          </w:tcPr>
          <w:p w:rsidR="001F62AD" w:rsidRDefault="009723CD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Tandatangan:</w:t>
            </w:r>
          </w:p>
          <w:p w:rsidR="001F62AD" w:rsidRDefault="001F62AD">
            <w:pPr>
              <w:pStyle w:val="TableParagraph"/>
              <w:rPr>
                <w:i/>
              </w:rPr>
            </w:pPr>
          </w:p>
          <w:p w:rsidR="001F62AD" w:rsidRDefault="001F62AD">
            <w:pPr>
              <w:pStyle w:val="TableParagraph"/>
              <w:rPr>
                <w:i/>
              </w:rPr>
            </w:pPr>
          </w:p>
          <w:p w:rsidR="001F62AD" w:rsidRDefault="009723CD">
            <w:pPr>
              <w:pStyle w:val="TableParagraph"/>
              <w:spacing w:before="195"/>
              <w:ind w:left="110"/>
              <w:rPr>
                <w:sz w:val="20"/>
              </w:rPr>
            </w:pPr>
            <w:r>
              <w:rPr>
                <w:sz w:val="20"/>
              </w:rPr>
              <w:t>(Penyelia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Utama/Pengerusi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Jawatankuasa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Penyeliaan)</w:t>
            </w:r>
          </w:p>
          <w:p w:rsidR="001F62AD" w:rsidRDefault="009723CD">
            <w:pPr>
              <w:pStyle w:val="TableParagraph"/>
              <w:spacing w:before="80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(Main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Supervisor/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Chairperson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Supervisory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Committee)</w:t>
            </w:r>
          </w:p>
        </w:tc>
        <w:tc>
          <w:tcPr>
            <w:tcW w:w="4228" w:type="dxa"/>
          </w:tcPr>
          <w:p w:rsidR="001F62AD" w:rsidRDefault="001F62AD">
            <w:pPr>
              <w:pStyle w:val="TableParagraph"/>
              <w:rPr>
                <w:i/>
              </w:rPr>
            </w:pPr>
          </w:p>
          <w:p w:rsidR="001F62AD" w:rsidRDefault="009723CD">
            <w:pPr>
              <w:pStyle w:val="TableParagraph"/>
              <w:spacing w:before="137"/>
              <w:ind w:left="105"/>
              <w:rPr>
                <w:sz w:val="20"/>
              </w:rPr>
            </w:pPr>
            <w:r>
              <w:rPr>
                <w:sz w:val="20"/>
              </w:rPr>
              <w:t>Tarikh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1F62AD" w:rsidRDefault="009723CD">
            <w:pPr>
              <w:pStyle w:val="TableParagraph"/>
              <w:spacing w:before="80"/>
              <w:ind w:left="10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</w:tr>
      <w:tr w:rsidR="001F62AD">
        <w:trPr>
          <w:trHeight w:val="863"/>
        </w:trPr>
        <w:tc>
          <w:tcPr>
            <w:tcW w:w="10818" w:type="dxa"/>
            <w:gridSpan w:val="2"/>
            <w:shd w:val="clear" w:color="auto" w:fill="BEBEBE"/>
          </w:tcPr>
          <w:p w:rsidR="001F62AD" w:rsidRDefault="009723CD">
            <w:pPr>
              <w:pStyle w:val="TableParagraph"/>
              <w:spacing w:before="160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PERAKUAN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KETUA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JABATAN/KETUA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PROGRAM/PENGERUSI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PUSAT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PENGAJIAN</w:t>
            </w:r>
          </w:p>
          <w:p w:rsidR="001F62AD" w:rsidRDefault="009723CD">
            <w:pPr>
              <w:pStyle w:val="TableParagraph"/>
              <w:spacing w:before="82"/>
              <w:ind w:left="3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APPROVAL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FROM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HEAD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DEPARTMENT/HEAD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PROGRAM/SCHOOL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CHAIRPERSON</w:t>
            </w:r>
          </w:p>
        </w:tc>
      </w:tr>
      <w:tr w:rsidR="001F62AD">
        <w:trPr>
          <w:trHeight w:val="700"/>
        </w:trPr>
        <w:tc>
          <w:tcPr>
            <w:tcW w:w="6590" w:type="dxa"/>
          </w:tcPr>
          <w:p w:rsidR="001F62AD" w:rsidRDefault="009723CD">
            <w:pPr>
              <w:pStyle w:val="TableParagraph"/>
              <w:spacing w:before="78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Tandatangan:</w:t>
            </w:r>
          </w:p>
          <w:p w:rsidR="001F62AD" w:rsidRDefault="009723CD">
            <w:pPr>
              <w:pStyle w:val="TableParagraph"/>
              <w:spacing w:before="82"/>
              <w:ind w:left="1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Signature</w:t>
            </w:r>
          </w:p>
        </w:tc>
        <w:tc>
          <w:tcPr>
            <w:tcW w:w="4228" w:type="dxa"/>
          </w:tcPr>
          <w:p w:rsidR="001F62AD" w:rsidRDefault="009723CD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>Tarikh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1F62AD" w:rsidRDefault="009723CD">
            <w:pPr>
              <w:pStyle w:val="TableParagraph"/>
              <w:spacing w:before="82"/>
              <w:ind w:left="10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</w:tr>
      <w:tr w:rsidR="001F62AD">
        <w:trPr>
          <w:trHeight w:val="978"/>
        </w:trPr>
        <w:tc>
          <w:tcPr>
            <w:tcW w:w="6590" w:type="dxa"/>
          </w:tcPr>
          <w:p w:rsidR="001F62AD" w:rsidRDefault="001F62AD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1F62AD" w:rsidRDefault="009723CD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Rasmi:</w:t>
            </w:r>
          </w:p>
          <w:p w:rsidR="001F62AD" w:rsidRDefault="009723CD">
            <w:pPr>
              <w:pStyle w:val="TableParagraph"/>
              <w:spacing w:before="81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Official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Stamp</w:t>
            </w:r>
          </w:p>
        </w:tc>
        <w:tc>
          <w:tcPr>
            <w:tcW w:w="4228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2AD">
        <w:trPr>
          <w:trHeight w:val="458"/>
        </w:trPr>
        <w:tc>
          <w:tcPr>
            <w:tcW w:w="10818" w:type="dxa"/>
            <w:gridSpan w:val="2"/>
            <w:shd w:val="clear" w:color="auto" w:fill="BEBEBE"/>
          </w:tcPr>
          <w:p w:rsidR="001F62AD" w:rsidRDefault="009723CD">
            <w:pPr>
              <w:pStyle w:val="TableParagraph"/>
              <w:spacing w:before="8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KELULUSAN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DEKAN/PENGARAH/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DEAN/DIRECTOR</w:t>
            </w:r>
          </w:p>
        </w:tc>
      </w:tr>
      <w:tr w:rsidR="001F62AD">
        <w:trPr>
          <w:trHeight w:val="700"/>
        </w:trPr>
        <w:tc>
          <w:tcPr>
            <w:tcW w:w="6590" w:type="dxa"/>
          </w:tcPr>
          <w:p w:rsidR="001F62AD" w:rsidRDefault="009723CD">
            <w:pPr>
              <w:pStyle w:val="TableParagraph"/>
              <w:spacing w:before="81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Tandatangan:</w:t>
            </w:r>
          </w:p>
          <w:p w:rsidR="001F62AD" w:rsidRDefault="009723CD">
            <w:pPr>
              <w:pStyle w:val="TableParagraph"/>
              <w:spacing w:before="79"/>
              <w:ind w:left="1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Signature</w:t>
            </w:r>
          </w:p>
        </w:tc>
        <w:tc>
          <w:tcPr>
            <w:tcW w:w="4228" w:type="dxa"/>
          </w:tcPr>
          <w:p w:rsidR="001F62AD" w:rsidRDefault="009723CD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Tarikh:</w:t>
            </w:r>
          </w:p>
          <w:p w:rsidR="001F62AD" w:rsidRDefault="009723CD">
            <w:pPr>
              <w:pStyle w:val="TableParagraph"/>
              <w:spacing w:before="79"/>
              <w:ind w:left="10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</w:tr>
      <w:tr w:rsidR="001F62AD">
        <w:trPr>
          <w:trHeight w:val="981"/>
        </w:trPr>
        <w:tc>
          <w:tcPr>
            <w:tcW w:w="6590" w:type="dxa"/>
          </w:tcPr>
          <w:p w:rsidR="001F62AD" w:rsidRDefault="001F62AD">
            <w:pPr>
              <w:pStyle w:val="TableParagraph"/>
              <w:spacing w:before="1"/>
              <w:rPr>
                <w:i/>
                <w:sz w:val="19"/>
              </w:rPr>
            </w:pPr>
          </w:p>
          <w:p w:rsidR="001F62AD" w:rsidRDefault="009723C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Rasmi:</w:t>
            </w:r>
          </w:p>
          <w:p w:rsidR="001F62AD" w:rsidRDefault="009723CD">
            <w:pPr>
              <w:pStyle w:val="TableParagraph"/>
              <w:spacing w:before="80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Official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Stamp</w:t>
            </w:r>
          </w:p>
        </w:tc>
        <w:tc>
          <w:tcPr>
            <w:tcW w:w="4228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62AD" w:rsidRDefault="001F62AD">
      <w:pPr>
        <w:rPr>
          <w:rFonts w:ascii="Times New Roman"/>
          <w:sz w:val="20"/>
        </w:rPr>
        <w:sectPr w:rsidR="001F62AD">
          <w:pgSz w:w="12240" w:h="15840"/>
          <w:pgMar w:top="2240" w:right="600" w:bottom="1200" w:left="580" w:header="742" w:footer="1014" w:gutter="0"/>
          <w:cols w:space="720"/>
        </w:sectPr>
      </w:pPr>
    </w:p>
    <w:p w:rsidR="001F62AD" w:rsidRDefault="009723CD">
      <w:pPr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09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1607469</wp:posOffset>
                </wp:positionV>
                <wp:extent cx="6000750" cy="845121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0" cy="8451215"/>
                          <a:chOff x="0" y="0"/>
                          <a:chExt cx="6000750" cy="84512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8575" y="28569"/>
                            <a:ext cx="5943600" cy="842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842264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22360"/>
                                </a:lnTo>
                                <a:lnTo>
                                  <a:pt x="5943600" y="842236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7"/>
                            <a:ext cx="6000750" cy="84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8451215">
                                <a:moveTo>
                                  <a:pt x="5852160" y="2464651"/>
                                </a:moveTo>
                                <a:lnTo>
                                  <a:pt x="321564" y="2464651"/>
                                </a:lnTo>
                                <a:lnTo>
                                  <a:pt x="321564" y="2470747"/>
                                </a:lnTo>
                                <a:lnTo>
                                  <a:pt x="5852160" y="2470747"/>
                                </a:lnTo>
                                <a:lnTo>
                                  <a:pt x="5852160" y="2464651"/>
                                </a:lnTo>
                                <a:close/>
                              </a:path>
                              <a:path w="6000750" h="8451215">
                                <a:moveTo>
                                  <a:pt x="5955030" y="45720"/>
                                </a:moveTo>
                                <a:lnTo>
                                  <a:pt x="45720" y="45720"/>
                                </a:lnTo>
                                <a:lnTo>
                                  <a:pt x="45720" y="57150"/>
                                </a:lnTo>
                                <a:lnTo>
                                  <a:pt x="45720" y="8450580"/>
                                </a:lnTo>
                                <a:lnTo>
                                  <a:pt x="57150" y="8450580"/>
                                </a:lnTo>
                                <a:lnTo>
                                  <a:pt x="57150" y="57150"/>
                                </a:lnTo>
                                <a:lnTo>
                                  <a:pt x="5943600" y="57150"/>
                                </a:lnTo>
                                <a:lnTo>
                                  <a:pt x="5943600" y="8450923"/>
                                </a:lnTo>
                                <a:lnTo>
                                  <a:pt x="5955030" y="8450923"/>
                                </a:lnTo>
                                <a:lnTo>
                                  <a:pt x="5955030" y="57150"/>
                                </a:lnTo>
                                <a:lnTo>
                                  <a:pt x="5955030" y="45720"/>
                                </a:lnTo>
                                <a:close/>
                              </a:path>
                              <a:path w="6000750" h="8451215">
                                <a:moveTo>
                                  <a:pt x="6000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"/>
                                </a:lnTo>
                                <a:lnTo>
                                  <a:pt x="0" y="8450580"/>
                                </a:lnTo>
                                <a:lnTo>
                                  <a:pt x="34290" y="8450580"/>
                                </a:lnTo>
                                <a:lnTo>
                                  <a:pt x="34290" y="34290"/>
                                </a:lnTo>
                                <a:lnTo>
                                  <a:pt x="5966460" y="34290"/>
                                </a:lnTo>
                                <a:lnTo>
                                  <a:pt x="5966460" y="8450923"/>
                                </a:lnTo>
                                <a:lnTo>
                                  <a:pt x="6000750" y="8450923"/>
                                </a:lnTo>
                                <a:lnTo>
                                  <a:pt x="6000750" y="34290"/>
                                </a:lnTo>
                                <a:lnTo>
                                  <a:pt x="600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24658" y="3352587"/>
                            <a:ext cx="34163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227329">
                                <a:moveTo>
                                  <a:pt x="0" y="227230"/>
                                </a:moveTo>
                                <a:lnTo>
                                  <a:pt x="341268" y="227230"/>
                                </a:lnTo>
                                <a:lnTo>
                                  <a:pt x="34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230"/>
                                </a:lnTo>
                                <a:close/>
                              </a:path>
                            </a:pathLst>
                          </a:custGeom>
                          <a:ln w="94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05607" y="4083402"/>
                            <a:ext cx="34163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254000">
                                <a:moveTo>
                                  <a:pt x="0" y="253448"/>
                                </a:moveTo>
                                <a:lnTo>
                                  <a:pt x="341268" y="253448"/>
                                </a:lnTo>
                                <a:lnTo>
                                  <a:pt x="34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448"/>
                                </a:lnTo>
                                <a:close/>
                              </a:path>
                            </a:pathLst>
                          </a:custGeom>
                          <a:ln w="101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24658" y="4959001"/>
                            <a:ext cx="34163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227329">
                                <a:moveTo>
                                  <a:pt x="0" y="227230"/>
                                </a:moveTo>
                                <a:lnTo>
                                  <a:pt x="341268" y="227230"/>
                                </a:lnTo>
                                <a:lnTo>
                                  <a:pt x="34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230"/>
                                </a:lnTo>
                                <a:close/>
                              </a:path>
                            </a:pathLst>
                          </a:custGeom>
                          <a:ln w="94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297B0" id="Group 6" o:spid="_x0000_s1026" style="position:absolute;margin-left:1in;margin-top:126.55pt;width:472.5pt;height:665.45pt;z-index:-16006656;mso-wrap-distance-left:0;mso-wrap-distance-right:0;mso-position-horizontal-relative:page;mso-position-vertical-relative:page" coordsize="60007,8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">
                <v:shape id="Graphic 7" o:spid="_x0000_s1027" style="position:absolute;left:285;top:285;width:59436;height:84227;visibility:visible;mso-wrap-style:square;v-text-anchor:top" coordsize="5943600,842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" path="m5943600,l,,,8422360r5943600,l5943600,xe" stroked="f">
                  <v:path arrowok="t"/>
                </v:shape>
                <v:shape id="Graphic 8" o:spid="_x0000_s1028" style="position:absolute;width:60007;height:84512;visibility:visible;mso-wrap-style:square;v-text-anchor:top" coordsize="6000750,84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" path="m5852160,2464651r-5530596,l321564,2470747r5530596,l5852160,2464651xem5955030,45720r-5909310,l45720,57150r,8393430l57150,8450580r,-8393430l5943600,57150r,8393773l5955030,8450923r,-8393773l5955030,45720xem6000750,l,,,34290,,8450580r34290,l34290,34290r5932170,l5966460,8450923r34290,l6000750,34290r,-34290xe" fillcolor="black" stroked="f">
                  <v:path arrowok="t"/>
                </v:shape>
                <v:shape id="Graphic 9" o:spid="_x0000_s1029" style="position:absolute;left:4246;top:33525;width:3416;height:2274;visibility:visible;mso-wrap-style:square;v-text-anchor:top" coordsize="34163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" path="m,227230r341268,l341268,,,,,227230xe" filled="f" strokeweight=".26308mm">
                  <v:path arrowok="t"/>
                </v:shape>
                <v:shape id="Graphic 10" o:spid="_x0000_s1030" style="position:absolute;left:4056;top:40834;width:3416;height:2540;visibility:visible;mso-wrap-style:square;v-text-anchor:top" coordsize="34163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" path="m,253448r341268,l341268,,,,,253448xe" filled="f" strokeweight=".28267mm">
                  <v:path arrowok="t"/>
                </v:shape>
                <v:shape id="Graphic 11" o:spid="_x0000_s1031" style="position:absolute;left:4246;top:49590;width:3416;height:2273;visibility:visible;mso-wrap-style:square;v-text-anchor:top" coordsize="34163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" path="m,227230r341268,l341268,,,,,227230xe" filled="f" strokeweight=".26308mm">
                  <v:path arrowok="t"/>
                </v:shape>
                <w10:wrap anchorx="page" anchory="page"/>
              </v:group>
            </w:pict>
          </mc:Fallback>
        </mc:AlternateContent>
      </w:r>
    </w:p>
    <w:p w:rsidR="001F62AD" w:rsidRDefault="001F62AD">
      <w:pPr>
        <w:rPr>
          <w:i/>
          <w:sz w:val="20"/>
        </w:rPr>
      </w:pPr>
    </w:p>
    <w:p w:rsidR="001F62AD" w:rsidRDefault="001F62AD">
      <w:pPr>
        <w:spacing w:before="2"/>
        <w:rPr>
          <w:i/>
          <w:sz w:val="19"/>
        </w:rPr>
      </w:pPr>
    </w:p>
    <w:p w:rsidR="001F62AD" w:rsidRDefault="009723CD">
      <w:pPr>
        <w:ind w:left="3022" w:right="1407" w:firstLine="84"/>
        <w:rPr>
          <w:b/>
          <w:sz w:val="20"/>
        </w:rPr>
      </w:pPr>
      <w:r>
        <w:rPr>
          <w:b/>
          <w:sz w:val="20"/>
        </w:rPr>
        <w:t>PERAKUAN TESIS SARJANA / DOKTOR FALSAFAH (</w:t>
      </w:r>
      <w:r>
        <w:rPr>
          <w:b/>
          <w:i/>
          <w:sz w:val="20"/>
        </w:rPr>
        <w:t>CERTIFICATION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MASTERS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/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DOCTORAL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THESIS</w:t>
      </w:r>
      <w:r>
        <w:rPr>
          <w:b/>
          <w:sz w:val="20"/>
        </w:rPr>
        <w:t>)</w:t>
      </w:r>
    </w:p>
    <w:p w:rsidR="001F62AD" w:rsidRDefault="001F62AD">
      <w:pPr>
        <w:spacing w:before="2"/>
        <w:rPr>
          <w:b/>
          <w:sz w:val="20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1564"/>
        <w:gridCol w:w="1683"/>
        <w:gridCol w:w="2758"/>
      </w:tblGrid>
      <w:tr w:rsidR="001F62AD">
        <w:trPr>
          <w:trHeight w:val="576"/>
        </w:trPr>
        <w:tc>
          <w:tcPr>
            <w:tcW w:w="2632" w:type="dxa"/>
          </w:tcPr>
          <w:p w:rsidR="001F62AD" w:rsidRDefault="009723C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Pengarang (</w:t>
            </w:r>
            <w:r>
              <w:rPr>
                <w:i/>
                <w:sz w:val="20"/>
              </w:rPr>
              <w:t>Author’s Full Name</w:t>
            </w:r>
            <w:r>
              <w:rPr>
                <w:sz w:val="20"/>
              </w:rPr>
              <w:t>)</w:t>
            </w:r>
          </w:p>
        </w:tc>
        <w:tc>
          <w:tcPr>
            <w:tcW w:w="6005" w:type="dxa"/>
            <w:gridSpan w:val="3"/>
          </w:tcPr>
          <w:p w:rsidR="001F62AD" w:rsidRDefault="009723CD">
            <w:pPr>
              <w:pStyle w:val="TableParagraph"/>
              <w:tabs>
                <w:tab w:val="left" w:pos="6005"/>
              </w:tabs>
              <w:spacing w:before="108"/>
              <w:ind w:left="125" w:right="-15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position w:val="-11"/>
                <w:sz w:val="20"/>
                <w:u w:val="single"/>
              </w:rPr>
              <w:tab/>
            </w:r>
          </w:p>
        </w:tc>
      </w:tr>
      <w:tr w:rsidR="001F62AD">
        <w:trPr>
          <w:trHeight w:val="964"/>
        </w:trPr>
        <w:tc>
          <w:tcPr>
            <w:tcW w:w="2632" w:type="dxa"/>
          </w:tcPr>
          <w:p w:rsidR="001F62AD" w:rsidRDefault="001F62A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F62AD" w:rsidRDefault="009723CD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No. Pendaftaran Pelajar (</w:t>
            </w:r>
            <w:r>
              <w:rPr>
                <w:i/>
                <w:sz w:val="20"/>
              </w:rPr>
              <w:t>Student’s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Registration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No.</w:t>
            </w:r>
            <w:r>
              <w:rPr>
                <w:sz w:val="20"/>
              </w:rPr>
              <w:t>)</w:t>
            </w:r>
          </w:p>
        </w:tc>
        <w:tc>
          <w:tcPr>
            <w:tcW w:w="1564" w:type="dxa"/>
          </w:tcPr>
          <w:p w:rsidR="001F62AD" w:rsidRDefault="001F62A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62AD" w:rsidRDefault="009723CD">
            <w:pPr>
              <w:pStyle w:val="TableParagraph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1F62AD" w:rsidRDefault="009723CD">
            <w:pPr>
              <w:pStyle w:val="TableParagraph"/>
              <w:tabs>
                <w:tab w:val="left" w:pos="1509"/>
              </w:tabs>
              <w:ind w:left="305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</w:tc>
        <w:tc>
          <w:tcPr>
            <w:tcW w:w="1683" w:type="dxa"/>
          </w:tcPr>
          <w:p w:rsidR="001F62AD" w:rsidRDefault="009723CD">
            <w:pPr>
              <w:pStyle w:val="TableParagraph"/>
              <w:spacing w:before="116"/>
              <w:ind w:left="53" w:right="301"/>
              <w:rPr>
                <w:sz w:val="20"/>
              </w:rPr>
            </w:pPr>
            <w:r>
              <w:rPr>
                <w:sz w:val="20"/>
              </w:rPr>
              <w:t>Sesi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Akademik </w:t>
            </w:r>
            <w:r>
              <w:rPr>
                <w:spacing w:val="-2"/>
                <w:sz w:val="20"/>
              </w:rPr>
              <w:t>(</w:t>
            </w:r>
            <w:r>
              <w:rPr>
                <w:i/>
                <w:spacing w:val="-2"/>
                <w:sz w:val="20"/>
              </w:rPr>
              <w:t>Academic Session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758" w:type="dxa"/>
          </w:tcPr>
          <w:p w:rsidR="001F62AD" w:rsidRDefault="001F62A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62AD" w:rsidRDefault="009723CD">
            <w:pPr>
              <w:pStyle w:val="TableParagraph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1F62AD" w:rsidRDefault="009723CD">
            <w:pPr>
              <w:pStyle w:val="TableParagraph"/>
              <w:tabs>
                <w:tab w:val="left" w:pos="2758"/>
              </w:tabs>
              <w:ind w:left="487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F62AD">
        <w:trPr>
          <w:trHeight w:val="782"/>
        </w:trPr>
        <w:tc>
          <w:tcPr>
            <w:tcW w:w="2632" w:type="dxa"/>
          </w:tcPr>
          <w:p w:rsidR="001F62AD" w:rsidRDefault="001F62A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62AD" w:rsidRDefault="009723CD">
            <w:pPr>
              <w:pStyle w:val="TableParagraph"/>
              <w:spacing w:before="1"/>
              <w:ind w:left="50" w:right="1420"/>
              <w:rPr>
                <w:sz w:val="20"/>
              </w:rPr>
            </w:pPr>
            <w:r>
              <w:rPr>
                <w:sz w:val="20"/>
              </w:rPr>
              <w:t>Tajuk Tesis (</w:t>
            </w:r>
            <w:r>
              <w:rPr>
                <w:i/>
                <w:sz w:val="20"/>
              </w:rPr>
              <w:t>Thesis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Title</w:t>
            </w:r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1F62AD" w:rsidRDefault="009723CD">
            <w:pPr>
              <w:pStyle w:val="TableParagraph"/>
              <w:spacing w:before="139"/>
              <w:ind w:left="12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0336" behindDoc="1" locked="0" layoutInCell="1" allowOverlap="1">
                      <wp:simplePos x="0" y="0"/>
                      <wp:positionH relativeFrom="column">
                        <wp:posOffset>193908</wp:posOffset>
                      </wp:positionH>
                      <wp:positionV relativeFrom="paragraph">
                        <wp:posOffset>271365</wp:posOffset>
                      </wp:positionV>
                      <wp:extent cx="3619500" cy="635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19500" cy="6350"/>
                                <a:chOff x="0" y="0"/>
                                <a:chExt cx="3619500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6195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19500" h="6350">
                                      <a:moveTo>
                                        <a:pt x="36194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619499" y="6096"/>
                                      </a:lnTo>
                                      <a:lnTo>
                                        <a:pt x="3619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3FB059" id="Group 12" o:spid="_x0000_s1026" style="position:absolute;margin-left:15.25pt;margin-top:21.35pt;width:285pt;height:.5pt;z-index:-16006144;mso-wrap-distance-left:0;mso-wrap-distance-right:0" coordsize="361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">
                      <v:shape id="Graphic 13" o:spid="_x0000_s1027" style="position:absolute;width:36195;height:63;visibility:visible;mso-wrap-style:square;v-text-anchor:top" coordsize="3619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" path="m3619499,l,,,6096r3619499,l361949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: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:rsidR="001F62AD" w:rsidRDefault="001F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bottom w:val="single" w:sz="4" w:space="0" w:color="000000"/>
            </w:tcBorders>
          </w:tcPr>
          <w:p w:rsidR="001F62AD" w:rsidRDefault="001F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62AD" w:rsidRDefault="001F62AD">
      <w:pPr>
        <w:rPr>
          <w:b/>
        </w:rPr>
      </w:pPr>
    </w:p>
    <w:p w:rsidR="001F62AD" w:rsidRDefault="001F62AD">
      <w:pPr>
        <w:rPr>
          <w:b/>
        </w:rPr>
      </w:pPr>
    </w:p>
    <w:p w:rsidR="001F62AD" w:rsidRDefault="001F62AD">
      <w:pPr>
        <w:spacing w:before="4"/>
        <w:rPr>
          <w:b/>
          <w:sz w:val="17"/>
        </w:rPr>
      </w:pPr>
    </w:p>
    <w:p w:rsidR="001F62AD" w:rsidRDefault="009723CD">
      <w:pPr>
        <w:pStyle w:val="Heading1"/>
      </w:pPr>
      <w:r>
        <w:t>Merujuk</w:t>
      </w:r>
      <w:r>
        <w:rPr>
          <w:spacing w:val="-4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Klausa</w:t>
      </w:r>
      <w:r>
        <w:rPr>
          <w:spacing w:val="-5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t>Dasar</w:t>
      </w:r>
      <w:r>
        <w:rPr>
          <w:spacing w:val="-4"/>
        </w:rPr>
        <w:t xml:space="preserve"> </w:t>
      </w:r>
      <w:r>
        <w:t>Harta</w:t>
      </w:r>
      <w:r>
        <w:rPr>
          <w:spacing w:val="-3"/>
        </w:rPr>
        <w:t xml:space="preserve"> </w:t>
      </w:r>
      <w:r>
        <w:t>Intelek</w:t>
      </w:r>
      <w:r>
        <w:rPr>
          <w:spacing w:val="-1"/>
        </w:rPr>
        <w:t xml:space="preserve"> </w:t>
      </w:r>
      <w:r>
        <w:t>Pelajar</w:t>
      </w:r>
      <w:r>
        <w:rPr>
          <w:spacing w:val="-4"/>
        </w:rPr>
        <w:t xml:space="preserve"> </w:t>
      </w:r>
      <w:r>
        <w:t>UKM</w:t>
      </w:r>
      <w:r>
        <w:rPr>
          <w:spacing w:val="-5"/>
        </w:rPr>
        <w:t xml:space="preserve"> </w:t>
      </w:r>
      <w:r>
        <w:t>(Tambahan),</w:t>
      </w:r>
      <w:r>
        <w:rPr>
          <w:spacing w:val="-3"/>
        </w:rPr>
        <w:t xml:space="preserve"> </w:t>
      </w:r>
      <w:r>
        <w:t>tesis</w:t>
      </w:r>
      <w:r>
        <w:rPr>
          <w:spacing w:val="-4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hak</w:t>
      </w:r>
      <w:r>
        <w:rPr>
          <w:spacing w:val="-4"/>
        </w:rPr>
        <w:t xml:space="preserve"> </w:t>
      </w:r>
      <w:r>
        <w:t>milik pelajar. Saya mengaku tesis ini sebagai:</w:t>
      </w:r>
    </w:p>
    <w:p w:rsidR="001F62AD" w:rsidRDefault="009723CD">
      <w:pPr>
        <w:pStyle w:val="BodyText"/>
        <w:ind w:left="1272" w:right="858"/>
        <w:rPr>
          <w:i w:val="0"/>
        </w:rPr>
      </w:pPr>
      <w:r>
        <w:rPr>
          <w:i w:val="0"/>
        </w:rPr>
        <w:t>(</w:t>
      </w:r>
      <w:r>
        <w:t>With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UKM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(Supplementary),</w:t>
      </w:r>
      <w:r>
        <w:rPr>
          <w:spacing w:val="-4"/>
        </w:rPr>
        <w:t xml:space="preserve"> </w:t>
      </w:r>
      <w:r>
        <w:t>the</w:t>
      </w:r>
      <w:r>
        <w:t xml:space="preserve"> thesis is the student’s property. I hereby declare this thesis as:</w:t>
      </w:r>
      <w:r>
        <w:rPr>
          <w:i w:val="0"/>
        </w:rPr>
        <w:t>)</w:t>
      </w:r>
    </w:p>
    <w:p w:rsidR="001F62AD" w:rsidRDefault="001F62AD">
      <w:pPr>
        <w:spacing w:before="5"/>
        <w:rPr>
          <w:sz w:val="20"/>
        </w:rPr>
      </w:pPr>
    </w:p>
    <w:tbl>
      <w:tblPr>
        <w:tblW w:w="0" w:type="auto"/>
        <w:tblInd w:w="2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6144"/>
      </w:tblGrid>
      <w:tr w:rsidR="001F62AD">
        <w:trPr>
          <w:trHeight w:val="1031"/>
        </w:trPr>
        <w:tc>
          <w:tcPr>
            <w:tcW w:w="1680" w:type="dxa"/>
          </w:tcPr>
          <w:p w:rsidR="001F62AD" w:rsidRDefault="009723CD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RAHSIA (</w:t>
            </w:r>
            <w:r>
              <w:rPr>
                <w:b/>
                <w:i/>
                <w:spacing w:val="-2"/>
                <w:sz w:val="18"/>
              </w:rPr>
              <w:t>CONFIDENTIAL</w:t>
            </w:r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6144" w:type="dxa"/>
          </w:tcPr>
          <w:p w:rsidR="001F62AD" w:rsidRDefault="009723CD">
            <w:pPr>
              <w:pStyle w:val="TableParagraph"/>
              <w:ind w:left="170" w:right="90"/>
              <w:rPr>
                <w:sz w:val="20"/>
              </w:rPr>
            </w:pPr>
            <w:r>
              <w:rPr>
                <w:sz w:val="20"/>
              </w:rPr>
              <w:t>Mengandungi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maklumat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rahsia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RAHSIA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RASMI </w:t>
            </w:r>
            <w:r>
              <w:rPr>
                <w:spacing w:val="-4"/>
                <w:sz w:val="20"/>
              </w:rPr>
              <w:t>1972</w:t>
            </w:r>
          </w:p>
          <w:p w:rsidR="001F62AD" w:rsidRDefault="009723CD">
            <w:pPr>
              <w:pStyle w:val="TableParagraph"/>
              <w:ind w:left="170" w:right="9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Consisting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classified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under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OFFICIAL SECRETS ACT 1972</w:t>
            </w:r>
            <w:r>
              <w:rPr>
                <w:sz w:val="20"/>
              </w:rPr>
              <w:t>)</w:t>
            </w:r>
          </w:p>
        </w:tc>
      </w:tr>
      <w:tr w:rsidR="001F62AD">
        <w:trPr>
          <w:trHeight w:val="1380"/>
        </w:trPr>
        <w:tc>
          <w:tcPr>
            <w:tcW w:w="1680" w:type="dxa"/>
          </w:tcPr>
          <w:p w:rsidR="001F62AD" w:rsidRDefault="009723CD">
            <w:pPr>
              <w:pStyle w:val="TableParagraph"/>
              <w:spacing w:before="112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TERHAD (</w:t>
            </w:r>
            <w:r>
              <w:rPr>
                <w:b/>
                <w:i/>
                <w:spacing w:val="-2"/>
                <w:sz w:val="18"/>
              </w:rPr>
              <w:t>RESTRICTED</w:t>
            </w:r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6144" w:type="dxa"/>
          </w:tcPr>
          <w:p w:rsidR="001F62AD" w:rsidRDefault="009723CD">
            <w:pPr>
              <w:pStyle w:val="TableParagraph"/>
              <w:spacing w:before="112"/>
              <w:ind w:left="170" w:right="49"/>
              <w:jc w:val="both"/>
              <w:rPr>
                <w:sz w:val="20"/>
              </w:rPr>
            </w:pPr>
            <w:r>
              <w:rPr>
                <w:sz w:val="20"/>
              </w:rPr>
              <w:t>Mengandungi maklumat TERHAD yang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telah ditentukan oleh organisasi/badan di mana penyelidikan dijalankan</w:t>
            </w:r>
          </w:p>
          <w:p w:rsidR="001F62AD" w:rsidRDefault="009723CD">
            <w:pPr>
              <w:pStyle w:val="TableParagraph"/>
              <w:spacing w:before="1"/>
              <w:ind w:left="170" w:right="5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Consisting of RESTRICTED information which has been determined by the organisation/body where the research was </w:t>
            </w:r>
            <w:r>
              <w:rPr>
                <w:i/>
                <w:spacing w:val="-2"/>
                <w:sz w:val="20"/>
              </w:rPr>
              <w:t>conducted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1F62AD">
        <w:trPr>
          <w:trHeight w:val="1353"/>
        </w:trPr>
        <w:tc>
          <w:tcPr>
            <w:tcW w:w="1680" w:type="dxa"/>
          </w:tcPr>
          <w:p w:rsidR="001F62AD" w:rsidRDefault="009723CD">
            <w:pPr>
              <w:pStyle w:val="TableParagraph"/>
              <w:spacing w:before="112"/>
              <w:ind w:left="50" w:right="74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AKSES </w:t>
            </w:r>
            <w:r>
              <w:rPr>
                <w:b/>
                <w:spacing w:val="-2"/>
                <w:sz w:val="18"/>
              </w:rPr>
              <w:t>TERBUKA</w:t>
            </w:r>
          </w:p>
          <w:p w:rsidR="001F62AD" w:rsidRDefault="009723CD">
            <w:pPr>
              <w:pStyle w:val="TableParagraph"/>
              <w:spacing w:line="206" w:lineRule="exact"/>
              <w:ind w:left="50"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/TIDAK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TERHAD (</w:t>
            </w:r>
            <w:r>
              <w:rPr>
                <w:b/>
                <w:i/>
                <w:sz w:val="18"/>
              </w:rPr>
              <w:t>OPEN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ACCESS/ </w:t>
            </w:r>
            <w:r>
              <w:rPr>
                <w:b/>
                <w:i/>
                <w:spacing w:val="-4"/>
                <w:sz w:val="18"/>
              </w:rPr>
              <w:t xml:space="preserve">NON- </w:t>
            </w:r>
            <w:r>
              <w:rPr>
                <w:b/>
                <w:i/>
                <w:spacing w:val="-2"/>
                <w:sz w:val="18"/>
              </w:rPr>
              <w:t>RESTRICTED</w:t>
            </w:r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6144" w:type="dxa"/>
          </w:tcPr>
          <w:p w:rsidR="001F62AD" w:rsidRDefault="009723CD">
            <w:pPr>
              <w:pStyle w:val="TableParagraph"/>
              <w:spacing w:before="112"/>
              <w:ind w:left="241" w:right="51"/>
              <w:jc w:val="both"/>
              <w:rPr>
                <w:sz w:val="20"/>
              </w:rPr>
            </w:pPr>
            <w:r>
              <w:rPr>
                <w:sz w:val="20"/>
              </w:rPr>
              <w:t>Saya membenarkan tesis ini diterbitkan secara akses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terbuka, teks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dibuat salinan untuk tujuan pengajian, pembelajaran, penyelidikan sahaja.</w:t>
            </w:r>
          </w:p>
          <w:p w:rsidR="001F62AD" w:rsidRDefault="009723CD">
            <w:pPr>
              <w:pStyle w:val="TableParagraph"/>
              <w:ind w:left="241" w:right="5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allow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thesis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published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open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access,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full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text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 copied for study, learning and research purposes only.)</w:t>
            </w:r>
          </w:p>
        </w:tc>
      </w:tr>
    </w:tbl>
    <w:p w:rsidR="001F62AD" w:rsidRDefault="009723CD">
      <w:pPr>
        <w:pStyle w:val="Heading1"/>
        <w:spacing w:before="140"/>
        <w:ind w:right="1048"/>
        <w:jc w:val="both"/>
      </w:pPr>
      <w:r>
        <w:t>Bagi</w:t>
      </w:r>
      <w:r>
        <w:rPr>
          <w:spacing w:val="-5"/>
        </w:rPr>
        <w:t xml:space="preserve"> </w:t>
      </w:r>
      <w:r>
        <w:t>kategori</w:t>
      </w:r>
      <w:r>
        <w:rPr>
          <w:spacing w:val="-5"/>
        </w:rPr>
        <w:t xml:space="preserve"> </w:t>
      </w:r>
      <w:r>
        <w:t>Akses</w:t>
      </w:r>
      <w:r>
        <w:rPr>
          <w:spacing w:val="-2"/>
        </w:rPr>
        <w:t xml:space="preserve"> </w:t>
      </w:r>
      <w:r>
        <w:t>Terbuka/Tidak</w:t>
      </w:r>
      <w:r>
        <w:rPr>
          <w:spacing w:val="-2"/>
        </w:rPr>
        <w:t xml:space="preserve"> </w:t>
      </w:r>
      <w:r>
        <w:t>Terhad,</w:t>
      </w:r>
      <w:r>
        <w:rPr>
          <w:spacing w:val="-4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membenarkan</w:t>
      </w:r>
      <w:r>
        <w:rPr>
          <w:spacing w:val="-4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(Sarjana/Doktor</w:t>
      </w:r>
      <w:r>
        <w:rPr>
          <w:spacing w:val="-3"/>
        </w:rPr>
        <w:t xml:space="preserve"> </w:t>
      </w:r>
      <w:r>
        <w:t>Falsafah)</w:t>
      </w:r>
      <w:r>
        <w:rPr>
          <w:spacing w:val="-3"/>
        </w:rPr>
        <w:t xml:space="preserve"> </w:t>
      </w:r>
      <w:r>
        <w:t>ini di</w:t>
      </w:r>
      <w:r>
        <w:rPr>
          <w:spacing w:val="-14"/>
        </w:rPr>
        <w:t xml:space="preserve"> </w:t>
      </w:r>
      <w:r>
        <w:t>simpan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Perpustakaan</w:t>
      </w:r>
      <w:r>
        <w:rPr>
          <w:spacing w:val="-13"/>
        </w:rPr>
        <w:t xml:space="preserve"> </w:t>
      </w:r>
      <w:r>
        <w:t>Universiti</w:t>
      </w:r>
      <w:r>
        <w:rPr>
          <w:spacing w:val="-14"/>
        </w:rPr>
        <w:t xml:space="preserve"> </w:t>
      </w:r>
      <w:r>
        <w:t>Kebangsaan</w:t>
      </w:r>
      <w:r>
        <w:rPr>
          <w:spacing w:val="-14"/>
        </w:rPr>
        <w:t xml:space="preserve"> </w:t>
      </w:r>
      <w:r>
        <w:t>Malaysia</w:t>
      </w:r>
      <w:r>
        <w:rPr>
          <w:spacing w:val="-14"/>
        </w:rPr>
        <w:t xml:space="preserve"> </w:t>
      </w:r>
      <w:r>
        <w:t>(UKM)*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syarat-syarat</w:t>
      </w:r>
      <w:r>
        <w:rPr>
          <w:spacing w:val="-14"/>
        </w:rPr>
        <w:t xml:space="preserve"> </w:t>
      </w:r>
      <w:r>
        <w:t>kegunaan sepert</w:t>
      </w:r>
      <w:r>
        <w:t>i berikut:</w:t>
      </w:r>
    </w:p>
    <w:p w:rsidR="001F62AD" w:rsidRDefault="009723CD">
      <w:pPr>
        <w:pStyle w:val="BodyText"/>
        <w:ind w:left="1272" w:right="1044"/>
        <w:jc w:val="both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09312" behindDoc="1" locked="0" layoutInCell="1" allowOverlap="1">
                <wp:simplePos x="0" y="0"/>
                <wp:positionH relativeFrom="page">
                  <wp:posOffset>6787895</wp:posOffset>
                </wp:positionH>
                <wp:positionV relativeFrom="paragraph">
                  <wp:posOffset>1412852</wp:posOffset>
                </wp:positionV>
                <wp:extent cx="71120" cy="14033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62AD" w:rsidRDefault="009723C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4.5pt;margin-top:111.25pt;width:5.6pt;height:11.05pt;z-index:-1600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" filled="f" stroked="f">
                <v:textbox inset="0,0,0,0">
                  <w:txbxContent>
                    <w:p w:rsidR="001F62AD" w:rsidRDefault="009723C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 w:val="0"/>
        </w:rPr>
        <w:t>(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Access/Non-Restricted</w:t>
      </w:r>
      <w:r>
        <w:rPr>
          <w:spacing w:val="-4"/>
        </w:rPr>
        <w:t xml:space="preserve"> </w:t>
      </w:r>
      <w:r>
        <w:t>category,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(Master’s/Doctoral)</w:t>
      </w:r>
      <w:r>
        <w:rPr>
          <w:spacing w:val="-3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t xml:space="preserve"> the Universiti Kebangsaan Malaysia (UKM) Library with the following usage conditions:</w:t>
      </w:r>
      <w:r>
        <w:rPr>
          <w:i w:val="0"/>
        </w:rPr>
        <w:t>)</w:t>
      </w:r>
    </w:p>
    <w:p w:rsidR="001F62AD" w:rsidRDefault="001F62AD">
      <w:pPr>
        <w:spacing w:before="7" w:after="1"/>
        <w:rPr>
          <w:sz w:val="20"/>
        </w:rPr>
      </w:pPr>
    </w:p>
    <w:tbl>
      <w:tblPr>
        <w:tblW w:w="0" w:type="auto"/>
        <w:tblInd w:w="1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8329"/>
      </w:tblGrid>
      <w:tr w:rsidR="001F62AD">
        <w:trPr>
          <w:trHeight w:val="1030"/>
        </w:trPr>
        <w:tc>
          <w:tcPr>
            <w:tcW w:w="325" w:type="dxa"/>
          </w:tcPr>
          <w:p w:rsidR="001F62AD" w:rsidRDefault="009723CD">
            <w:pPr>
              <w:pStyle w:val="TableParagraph"/>
              <w:spacing w:line="223" w:lineRule="exact"/>
              <w:ind w:left="35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329" w:type="dxa"/>
          </w:tcPr>
          <w:p w:rsidR="001F62AD" w:rsidRDefault="009723C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Perpustakaan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UKM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mempunyai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salinan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tujuan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pengajian, pembelajaran, penyelidikan sahaja.</w:t>
            </w:r>
          </w:p>
          <w:p w:rsidR="001F62AD" w:rsidRDefault="009723C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UKM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right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reproduce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thesis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study,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purposes </w:t>
            </w:r>
            <w:r>
              <w:rPr>
                <w:i/>
                <w:spacing w:val="-2"/>
                <w:sz w:val="20"/>
              </w:rPr>
              <w:t>only.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1F62AD">
        <w:trPr>
          <w:trHeight w:val="1491"/>
        </w:trPr>
        <w:tc>
          <w:tcPr>
            <w:tcW w:w="325" w:type="dxa"/>
          </w:tcPr>
          <w:p w:rsidR="001F62AD" w:rsidRDefault="009723CD">
            <w:pPr>
              <w:pStyle w:val="TableParagraph"/>
              <w:spacing w:before="112"/>
              <w:ind w:left="35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329" w:type="dxa"/>
          </w:tcPr>
          <w:p w:rsidR="001F62AD" w:rsidRDefault="009723CD">
            <w:pPr>
              <w:pStyle w:val="TableParagraph"/>
              <w:spacing w:before="112"/>
              <w:ind w:left="109" w:right="237"/>
              <w:jc w:val="both"/>
              <w:rPr>
                <w:sz w:val="20"/>
              </w:rPr>
            </w:pPr>
            <w:r>
              <w:rPr>
                <w:sz w:val="20"/>
              </w:rPr>
              <w:t>Perpustakaan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Kebangsaan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Malaysia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dibenarkan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tesis 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tujuan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pertukaran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pengajian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mana-mana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badan/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agensi kerajaan, tertakluk kepada terma dan syarat.</w:t>
            </w:r>
          </w:p>
          <w:p w:rsidR="001F62AD" w:rsidRDefault="009723CD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UKM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allowed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(1)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copy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thesis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exchange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purpose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among</w:t>
            </w:r>
            <w:r>
              <w:rPr>
                <w:i/>
                <w:sz w:val="20"/>
              </w:rPr>
              <w:t xml:space="preserve"> higher education institutions and any government body/agency, subject to terms and </w:t>
            </w:r>
            <w:r>
              <w:rPr>
                <w:i/>
                <w:spacing w:val="-2"/>
                <w:sz w:val="20"/>
              </w:rPr>
              <w:t>conditions.</w:t>
            </w:r>
            <w:r>
              <w:rPr>
                <w:spacing w:val="-2"/>
                <w:sz w:val="20"/>
              </w:rPr>
              <w:t>)</w:t>
            </w:r>
          </w:p>
        </w:tc>
      </w:tr>
    </w:tbl>
    <w:p w:rsidR="001F62AD" w:rsidRDefault="001F62AD">
      <w:pPr>
        <w:spacing w:line="230" w:lineRule="exact"/>
        <w:rPr>
          <w:sz w:val="20"/>
        </w:rPr>
        <w:sectPr w:rsidR="001F62AD">
          <w:headerReference w:type="default" r:id="rId14"/>
          <w:footerReference w:type="default" r:id="rId15"/>
          <w:pgSz w:w="12240" w:h="15840"/>
          <w:pgMar w:top="2240" w:right="600" w:bottom="0" w:left="580" w:header="742" w:footer="0" w:gutter="0"/>
          <w:cols w:space="720"/>
        </w:sectPr>
      </w:pPr>
    </w:p>
    <w:p w:rsidR="001F62AD" w:rsidRDefault="009723CD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11360" behindDoc="1" locked="0" layoutInCell="1" allowOverlap="1">
                <wp:simplePos x="0" y="0"/>
                <wp:positionH relativeFrom="page">
                  <wp:posOffset>6787895</wp:posOffset>
                </wp:positionH>
                <wp:positionV relativeFrom="page">
                  <wp:posOffset>9287256</wp:posOffset>
                </wp:positionV>
                <wp:extent cx="71120" cy="14033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62AD" w:rsidRDefault="009723C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7" type="#_x0000_t202" style="position:absolute;margin-left:534.5pt;margin-top:731.3pt;width:5.6pt;height:11.05pt;z-index:-1600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" filled="f" stroked="f">
                <v:textbox inset="0,0,0,0">
                  <w:txbxContent>
                    <w:p w:rsidR="001F62AD" w:rsidRDefault="009723C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11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1607469</wp:posOffset>
                </wp:positionV>
                <wp:extent cx="6000750" cy="845121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0" cy="8451215"/>
                          <a:chOff x="0" y="0"/>
                          <a:chExt cx="6000750" cy="845121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28575" y="28569"/>
                            <a:ext cx="5943600" cy="842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842264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22360"/>
                                </a:lnTo>
                                <a:lnTo>
                                  <a:pt x="5943600" y="842236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7"/>
                            <a:ext cx="6000750" cy="84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8451215">
                                <a:moveTo>
                                  <a:pt x="5955030" y="45720"/>
                                </a:moveTo>
                                <a:lnTo>
                                  <a:pt x="45720" y="45720"/>
                                </a:lnTo>
                                <a:lnTo>
                                  <a:pt x="45720" y="57150"/>
                                </a:lnTo>
                                <a:lnTo>
                                  <a:pt x="45720" y="8450580"/>
                                </a:lnTo>
                                <a:lnTo>
                                  <a:pt x="57150" y="8450580"/>
                                </a:lnTo>
                                <a:lnTo>
                                  <a:pt x="57150" y="57150"/>
                                </a:lnTo>
                                <a:lnTo>
                                  <a:pt x="5943600" y="57150"/>
                                </a:lnTo>
                                <a:lnTo>
                                  <a:pt x="5943600" y="8450923"/>
                                </a:lnTo>
                                <a:lnTo>
                                  <a:pt x="5955030" y="8450923"/>
                                </a:lnTo>
                                <a:lnTo>
                                  <a:pt x="5955030" y="57150"/>
                                </a:lnTo>
                                <a:lnTo>
                                  <a:pt x="5955030" y="45720"/>
                                </a:lnTo>
                                <a:close/>
                              </a:path>
                              <a:path w="6000750" h="8451215">
                                <a:moveTo>
                                  <a:pt x="6000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"/>
                                </a:lnTo>
                                <a:lnTo>
                                  <a:pt x="0" y="8450580"/>
                                </a:lnTo>
                                <a:lnTo>
                                  <a:pt x="34290" y="8450580"/>
                                </a:lnTo>
                                <a:lnTo>
                                  <a:pt x="34290" y="34290"/>
                                </a:lnTo>
                                <a:lnTo>
                                  <a:pt x="5966460" y="34290"/>
                                </a:lnTo>
                                <a:lnTo>
                                  <a:pt x="5966460" y="8450923"/>
                                </a:lnTo>
                                <a:lnTo>
                                  <a:pt x="6000750" y="8450923"/>
                                </a:lnTo>
                                <a:lnTo>
                                  <a:pt x="6000750" y="34290"/>
                                </a:lnTo>
                                <a:lnTo>
                                  <a:pt x="600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51740" id="Group 18" o:spid="_x0000_s1026" style="position:absolute;margin-left:1in;margin-top:126.55pt;width:472.5pt;height:665.45pt;z-index:-16004608;mso-wrap-distance-left:0;mso-wrap-distance-right:0;mso-position-horizontal-relative:page;mso-position-vertical-relative:page" coordsize="60007,8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">
                <v:shape id="Graphic 19" o:spid="_x0000_s1027" style="position:absolute;left:285;top:285;width:59436;height:84227;visibility:visible;mso-wrap-style:square;v-text-anchor:top" coordsize="5943600,842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" path="m5943600,l,,,8422360r5943600,l5943600,xe" stroked="f">
                  <v:path arrowok="t"/>
                </v:shape>
                <v:shape id="Graphic 20" o:spid="_x0000_s1028" style="position:absolute;width:60007;height:84512;visibility:visible;mso-wrap-style:square;v-text-anchor:top" coordsize="6000750,84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" path="m5955030,45720r-5909310,l45720,57150r,8393430l57150,8450580r,-8393430l5943600,57150r,8393773l5955030,8450923r,-8393773l5955030,45720xem6000750,l,,,34290,,8450580r34290,l34290,34290r5932170,l5966460,8450923r34290,l6000750,34290r,-34290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1F62AD" w:rsidRDefault="001F62AD">
      <w:pPr>
        <w:rPr>
          <w:sz w:val="20"/>
        </w:rPr>
      </w:pPr>
    </w:p>
    <w:p w:rsidR="001F62AD" w:rsidRDefault="001F62AD">
      <w:pPr>
        <w:spacing w:before="10"/>
        <w:rPr>
          <w:sz w:val="19"/>
        </w:rPr>
      </w:pP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315"/>
        <w:gridCol w:w="4051"/>
      </w:tblGrid>
      <w:tr w:rsidR="001F62AD">
        <w:trPr>
          <w:trHeight w:val="1603"/>
        </w:trPr>
        <w:tc>
          <w:tcPr>
            <w:tcW w:w="3403" w:type="dxa"/>
            <w:tcBorders>
              <w:bottom w:val="single" w:sz="4" w:space="0" w:color="000000"/>
            </w:tcBorders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000000"/>
            </w:tcBorders>
          </w:tcPr>
          <w:p w:rsidR="001F62AD" w:rsidRDefault="009723CD">
            <w:pPr>
              <w:pStyle w:val="TableParagraph"/>
              <w:spacing w:line="223" w:lineRule="exact"/>
              <w:ind w:left="418" w:right="419"/>
              <w:jc w:val="center"/>
              <w:rPr>
                <w:sz w:val="20"/>
              </w:rPr>
            </w:pPr>
            <w:r>
              <w:rPr>
                <w:sz w:val="20"/>
              </w:rPr>
              <w:t>DISAHKAN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OLEH:</w:t>
            </w:r>
          </w:p>
          <w:p w:rsidR="001F62AD" w:rsidRDefault="009723CD">
            <w:pPr>
              <w:pStyle w:val="TableParagraph"/>
              <w:ind w:left="419" w:right="4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(VERIFIED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BY:)</w:t>
            </w:r>
          </w:p>
        </w:tc>
      </w:tr>
      <w:tr w:rsidR="001F62AD">
        <w:trPr>
          <w:trHeight w:val="2068"/>
        </w:trPr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:rsidR="001F62AD" w:rsidRDefault="009723CD">
            <w:pPr>
              <w:pStyle w:val="TableParagraph"/>
              <w:ind w:left="453" w:right="421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TANDATANGAN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PELAJAR (</w:t>
            </w:r>
            <w:r>
              <w:rPr>
                <w:b/>
                <w:i/>
                <w:sz w:val="20"/>
              </w:rPr>
              <w:t>STUDENT’S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SIGNATURE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315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</w:tcPr>
          <w:p w:rsidR="001F62AD" w:rsidRDefault="009723CD">
            <w:pPr>
              <w:pStyle w:val="TableParagraph"/>
              <w:ind w:left="239" w:right="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TANDATANGAN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PENYELIA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 PENGERUSI JK SISWAZAH</w:t>
            </w:r>
          </w:p>
          <w:p w:rsidR="001F62AD" w:rsidRDefault="009723CD">
            <w:pPr>
              <w:pStyle w:val="TableParagraph"/>
              <w:ind w:left="420" w:right="4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(SUPERVISOR’S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CHAIRPERSON SUPERVISION COMMITTEE </w:t>
            </w:r>
            <w:r>
              <w:rPr>
                <w:b/>
                <w:i/>
                <w:spacing w:val="-2"/>
                <w:sz w:val="20"/>
              </w:rPr>
              <w:t>SIGNATURE)</w:t>
            </w:r>
          </w:p>
        </w:tc>
      </w:tr>
      <w:tr w:rsidR="001F62AD">
        <w:trPr>
          <w:trHeight w:val="1038"/>
        </w:trPr>
        <w:tc>
          <w:tcPr>
            <w:tcW w:w="3403" w:type="dxa"/>
            <w:tcBorders>
              <w:top w:val="single" w:sz="4" w:space="0" w:color="000000"/>
            </w:tcBorders>
          </w:tcPr>
          <w:p w:rsidR="001F62AD" w:rsidRDefault="009723CD">
            <w:pPr>
              <w:pStyle w:val="TableParagraph"/>
              <w:ind w:left="70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PENGENALAN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 NO. PASPORT</w:t>
            </w:r>
          </w:p>
          <w:p w:rsidR="001F62AD" w:rsidRDefault="009723CD">
            <w:pPr>
              <w:pStyle w:val="TableParagraph"/>
              <w:ind w:left="319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IDENTITY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CARD/PASSPORT </w:t>
            </w:r>
            <w:r>
              <w:rPr>
                <w:b/>
                <w:i/>
                <w:spacing w:val="-4"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1315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</w:tcBorders>
          </w:tcPr>
          <w:p w:rsidR="001F62AD" w:rsidRDefault="009723CD">
            <w:pPr>
              <w:pStyle w:val="TableParagraph"/>
              <w:ind w:left="718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PENYELIA/ PENGERUSI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JK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SISWAZAH</w:t>
            </w:r>
          </w:p>
          <w:p w:rsidR="001F62AD" w:rsidRDefault="009723CD">
            <w:pPr>
              <w:pStyle w:val="TableParagraph"/>
              <w:ind w:left="358" w:right="35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SUPERVISOR’S /CHAIRPERSON SUPERVISION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COMMITTEE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  <w:r>
              <w:rPr>
                <w:b/>
                <w:sz w:val="20"/>
              </w:rPr>
              <w:t>)</w:t>
            </w:r>
          </w:p>
        </w:tc>
      </w:tr>
      <w:tr w:rsidR="001F62AD">
        <w:trPr>
          <w:trHeight w:val="570"/>
        </w:trPr>
        <w:tc>
          <w:tcPr>
            <w:tcW w:w="3403" w:type="dxa"/>
          </w:tcPr>
          <w:p w:rsidR="001F62AD" w:rsidRDefault="009723CD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Tarikh/</w:t>
            </w:r>
          </w:p>
          <w:p w:rsidR="001F62AD" w:rsidRDefault="009723CD">
            <w:pPr>
              <w:pStyle w:val="TableParagraph"/>
              <w:spacing w:before="1" w:line="210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Date:</w:t>
            </w:r>
          </w:p>
        </w:tc>
        <w:tc>
          <w:tcPr>
            <w:tcW w:w="1315" w:type="dxa"/>
          </w:tcPr>
          <w:p w:rsidR="001F62AD" w:rsidRDefault="001F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</w:tcPr>
          <w:p w:rsidR="001F62AD" w:rsidRDefault="009723CD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Tarikh/</w:t>
            </w:r>
          </w:p>
          <w:p w:rsidR="001F62AD" w:rsidRDefault="009723CD">
            <w:pPr>
              <w:pStyle w:val="TableParagraph"/>
              <w:spacing w:before="1" w:line="210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Date:</w:t>
            </w:r>
          </w:p>
        </w:tc>
      </w:tr>
    </w:tbl>
    <w:p w:rsidR="009723CD" w:rsidRDefault="009723CD"/>
    <w:sectPr w:rsidR="009723CD">
      <w:headerReference w:type="default" r:id="rId16"/>
      <w:footerReference w:type="default" r:id="rId17"/>
      <w:pgSz w:w="12240" w:h="15840"/>
      <w:pgMar w:top="2240" w:right="600" w:bottom="0" w:left="58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CD" w:rsidRDefault="009723CD">
      <w:r>
        <w:separator/>
      </w:r>
    </w:p>
  </w:endnote>
  <w:endnote w:type="continuationSeparator" w:id="0">
    <w:p w:rsidR="009723CD" w:rsidRDefault="009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BD" w:rsidRDefault="00B04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AD" w:rsidRDefault="009723CD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308800" behindDoc="1" locked="0" layoutInCell="1" allowOverlap="1">
              <wp:simplePos x="0" y="0"/>
              <wp:positionH relativeFrom="page">
                <wp:posOffset>6749795</wp:posOffset>
              </wp:positionH>
              <wp:positionV relativeFrom="page">
                <wp:posOffset>9274556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62AD" w:rsidRDefault="009723C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531.5pt;margin-top:730.3pt;width:12.6pt;height:13.05pt;z-index:-1600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" filled="f" stroked="f">
              <v:textbox inset="0,0,0,0">
                <w:txbxContent>
                  <w:p w:rsidR="001F62AD" w:rsidRDefault="009723C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BD" w:rsidRDefault="00B047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AD" w:rsidRDefault="001F62AD">
    <w:pPr>
      <w:pStyle w:val="BodyText"/>
      <w:spacing w:line="14" w:lineRule="auto"/>
      <w:rPr>
        <w:i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AD" w:rsidRDefault="001F62AD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CD" w:rsidRDefault="009723CD">
      <w:r>
        <w:separator/>
      </w:r>
    </w:p>
  </w:footnote>
  <w:footnote w:type="continuationSeparator" w:id="0">
    <w:p w:rsidR="009723CD" w:rsidRDefault="0097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BD" w:rsidRDefault="00B04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AD" w:rsidRDefault="009723CD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457200</wp:posOffset>
              </wp:positionV>
              <wp:extent cx="6573520" cy="98043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3520" cy="9804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tblInd w:w="82" w:type="dxa"/>
                            <w:tblBorders>
                              <w:top w:val="single" w:sz="18" w:space="0" w:color="777777"/>
                              <w:left w:val="single" w:sz="18" w:space="0" w:color="777777"/>
                              <w:bottom w:val="single" w:sz="18" w:space="0" w:color="777777"/>
                              <w:right w:val="single" w:sz="18" w:space="0" w:color="777777"/>
                              <w:insideH w:val="single" w:sz="18" w:space="0" w:color="777777"/>
                              <w:insideV w:val="single" w:sz="18" w:space="0" w:color="777777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997"/>
                            <w:gridCol w:w="4500"/>
                            <w:gridCol w:w="1702"/>
                            <w:gridCol w:w="1990"/>
                          </w:tblGrid>
                          <w:tr w:rsidR="001F62AD">
                            <w:trPr>
                              <w:trHeight w:val="648"/>
                            </w:trPr>
                            <w:tc>
                              <w:tcPr>
                                <w:tcW w:w="1997" w:type="dxa"/>
                                <w:vMerge w:val="restart"/>
                              </w:tcPr>
                              <w:p w:rsidR="001F62AD" w:rsidRDefault="001F62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0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193"/>
                                  <w:ind w:left="10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UKM-SPKPPP-PT(P_P)-05-AK04-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BO03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61" w:line="276" w:lineRule="auto"/>
                                  <w:ind w:left="106" w:right="22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No.</w:t>
                                </w:r>
                                <w:r>
                                  <w:rPr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Semakan: 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1990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61" w:line="276" w:lineRule="auto"/>
                                  <w:ind w:left="105" w:right="1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Tarikh</w:t>
                                </w:r>
                                <w:r>
                                  <w:rPr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Kuatkuasa: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01/01/2023</w:t>
                                </w:r>
                              </w:p>
                            </w:tc>
                          </w:tr>
                          <w:tr w:rsidR="001F62AD">
                            <w:trPr>
                              <w:trHeight w:val="761"/>
                            </w:trPr>
                            <w:tc>
                              <w:tcPr>
                                <w:tcW w:w="199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F62AD" w:rsidRDefault="001F62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92" w:type="dxa"/>
                                <w:gridSpan w:val="3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1"/>
                                  <w:ind w:left="10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SENARAI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SEMAK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URUSAN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PENYERAHAN</w:t>
                                </w:r>
                                <w:r>
                                  <w:rPr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TESIS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YANG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TELAH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 xml:space="preserve">DIBUAT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PEMBETULAN</w:t>
                                </w:r>
                              </w:p>
                              <w:p w:rsidR="001F62AD" w:rsidRDefault="009723CD">
                                <w:pPr>
                                  <w:pStyle w:val="TableParagraph"/>
                                  <w:spacing w:before="1" w:line="233" w:lineRule="exact"/>
                                  <w:ind w:left="106"/>
                                  <w:rPr>
                                    <w:b/>
                                    <w:i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b/>
                                    <w:i/>
                                  </w:rPr>
                                  <w:t>CHECK</w:t>
                                </w:r>
                                <w:r>
                                  <w:rPr>
                                    <w:b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LIST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AMENDED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THESIS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pacing w:val="-2"/>
                                  </w:rPr>
                                  <w:t>SUBMISSION</w:t>
                                </w:r>
                                <w:bookmarkEnd w:id="0"/>
                              </w:p>
                            </w:tc>
                          </w:tr>
                        </w:tbl>
                        <w:p w:rsidR="001F62AD" w:rsidRDefault="001F62AD"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39.6pt;margin-top:36pt;width:517.6pt;height:77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" filled="f" stroked="f">
              <v:textbox inset="0,0,0,0">
                <w:txbxContent>
                  <w:tbl>
                    <w:tblPr>
                      <w:tblW w:w="0" w:type="auto"/>
                      <w:tblInd w:w="82" w:type="dxa"/>
                      <w:tblBorders>
                        <w:top w:val="single" w:sz="18" w:space="0" w:color="777777"/>
                        <w:left w:val="single" w:sz="18" w:space="0" w:color="777777"/>
                        <w:bottom w:val="single" w:sz="18" w:space="0" w:color="777777"/>
                        <w:right w:val="single" w:sz="18" w:space="0" w:color="777777"/>
                        <w:insideH w:val="single" w:sz="18" w:space="0" w:color="777777"/>
                        <w:insideV w:val="single" w:sz="18" w:space="0" w:color="777777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997"/>
                      <w:gridCol w:w="4500"/>
                      <w:gridCol w:w="1702"/>
                      <w:gridCol w:w="1990"/>
                    </w:tblGrid>
                    <w:tr w:rsidR="001F62AD">
                      <w:trPr>
                        <w:trHeight w:val="648"/>
                      </w:trPr>
                      <w:tc>
                        <w:tcPr>
                          <w:tcW w:w="1997" w:type="dxa"/>
                          <w:vMerge w:val="restart"/>
                        </w:tcPr>
                        <w:p w:rsidR="001F62AD" w:rsidRDefault="001F62A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500" w:type="dxa"/>
                        </w:tcPr>
                        <w:p w:rsidR="001F62AD" w:rsidRDefault="009723CD">
                          <w:pPr>
                            <w:pStyle w:val="TableParagraph"/>
                            <w:spacing w:before="193"/>
                            <w:ind w:left="10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UKM-SPKPPP-PT(P_P)-05-AK04-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BO03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1F62AD" w:rsidRDefault="009723CD">
                          <w:pPr>
                            <w:pStyle w:val="TableParagraph"/>
                            <w:spacing w:before="61" w:line="276" w:lineRule="auto"/>
                            <w:ind w:left="106" w:right="22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No.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Semakan: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00</w:t>
                          </w:r>
                        </w:p>
                      </w:tc>
                      <w:tc>
                        <w:tcPr>
                          <w:tcW w:w="1990" w:type="dxa"/>
                        </w:tcPr>
                        <w:p w:rsidR="001F62AD" w:rsidRDefault="009723CD">
                          <w:pPr>
                            <w:pStyle w:val="TableParagraph"/>
                            <w:spacing w:before="61" w:line="276" w:lineRule="auto"/>
                            <w:ind w:left="105" w:right="1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Tarikh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Kuatkuasa: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01/01/2023</w:t>
                          </w:r>
                        </w:p>
                      </w:tc>
                    </w:tr>
                    <w:tr w:rsidR="001F62AD">
                      <w:trPr>
                        <w:trHeight w:val="761"/>
                      </w:trPr>
                      <w:tc>
                        <w:tcPr>
                          <w:tcW w:w="1997" w:type="dxa"/>
                          <w:vMerge/>
                          <w:tcBorders>
                            <w:top w:val="nil"/>
                          </w:tcBorders>
                        </w:tcPr>
                        <w:p w:rsidR="001F62AD" w:rsidRDefault="001F62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192" w:type="dxa"/>
                          <w:gridSpan w:val="3"/>
                        </w:tcPr>
                        <w:p w:rsidR="001F62AD" w:rsidRDefault="009723CD">
                          <w:pPr>
                            <w:pStyle w:val="TableParagraph"/>
                            <w:spacing w:before="1"/>
                            <w:ind w:left="10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SENARAI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SEMAK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URUSAN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PENYERAHAN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TESIS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YANG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TELAH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DIBUAT </w:t>
                          </w:r>
                          <w:r>
                            <w:rPr>
                              <w:b/>
                              <w:spacing w:val="-2"/>
                            </w:rPr>
                            <w:t>PEMBETULAN</w:t>
                          </w:r>
                        </w:p>
                        <w:p w:rsidR="001F62AD" w:rsidRDefault="009723CD">
                          <w:pPr>
                            <w:pStyle w:val="TableParagraph"/>
                            <w:spacing w:before="1" w:line="233" w:lineRule="exact"/>
                            <w:ind w:left="106"/>
                            <w:rPr>
                              <w:b/>
                              <w:i/>
                            </w:rPr>
                          </w:pPr>
                          <w:bookmarkStart w:id="1" w:name="_GoBack"/>
                          <w:r>
                            <w:rPr>
                              <w:b/>
                              <w:i/>
                            </w:rPr>
                            <w:t>CHECK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LIST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AMENDED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THESIS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>SUBMISSION</w:t>
                          </w:r>
                          <w:bookmarkEnd w:id="1"/>
                        </w:p>
                      </w:tc>
                    </w:tr>
                  </w:tbl>
                  <w:p w:rsidR="001F62AD" w:rsidRDefault="001F62A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08288" behindDoc="1" locked="0" layoutInCell="1" allowOverlap="1">
          <wp:simplePos x="0" y="0"/>
          <wp:positionH relativeFrom="page">
            <wp:posOffset>637540</wp:posOffset>
          </wp:positionH>
          <wp:positionV relativeFrom="page">
            <wp:posOffset>580390</wp:posOffset>
          </wp:positionV>
          <wp:extent cx="1074444" cy="49847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444" cy="49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BD" w:rsidRDefault="00B047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AD" w:rsidRDefault="009723CD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15729152" behindDoc="0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457200</wp:posOffset>
              </wp:positionV>
              <wp:extent cx="6573520" cy="980439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3520" cy="9804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tblInd w:w="82" w:type="dxa"/>
                            <w:tblBorders>
                              <w:top w:val="single" w:sz="18" w:space="0" w:color="777777"/>
                              <w:left w:val="single" w:sz="18" w:space="0" w:color="777777"/>
                              <w:bottom w:val="single" w:sz="18" w:space="0" w:color="777777"/>
                              <w:right w:val="single" w:sz="18" w:space="0" w:color="777777"/>
                              <w:insideH w:val="single" w:sz="18" w:space="0" w:color="777777"/>
                              <w:insideV w:val="single" w:sz="18" w:space="0" w:color="777777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997"/>
                            <w:gridCol w:w="4500"/>
                            <w:gridCol w:w="1702"/>
                            <w:gridCol w:w="1990"/>
                          </w:tblGrid>
                          <w:tr w:rsidR="001F62AD">
                            <w:trPr>
                              <w:trHeight w:val="648"/>
                            </w:trPr>
                            <w:tc>
                              <w:tcPr>
                                <w:tcW w:w="1997" w:type="dxa"/>
                                <w:vMerge w:val="restart"/>
                              </w:tcPr>
                              <w:p w:rsidR="001F62AD" w:rsidRDefault="001F62AD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0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193"/>
                                  <w:ind w:left="10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UKM-SPKPPP-PT(P_P)-05-AK04-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BO03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61" w:line="276" w:lineRule="auto"/>
                                  <w:ind w:left="106" w:right="22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No.</w:t>
                                </w:r>
                                <w:r>
                                  <w:rPr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Semakan: 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1990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61" w:line="276" w:lineRule="auto"/>
                                  <w:ind w:left="105" w:right="1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Tarikh</w:t>
                                </w:r>
                                <w:r>
                                  <w:rPr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Kuatkuasa: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01/01/2023</w:t>
                                </w:r>
                              </w:p>
                            </w:tc>
                          </w:tr>
                          <w:tr w:rsidR="001F62AD">
                            <w:trPr>
                              <w:trHeight w:val="761"/>
                            </w:trPr>
                            <w:tc>
                              <w:tcPr>
                                <w:tcW w:w="199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F62AD" w:rsidRDefault="001F62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92" w:type="dxa"/>
                                <w:gridSpan w:val="3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1"/>
                                  <w:ind w:left="10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SENARAI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SEMAK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URUSAN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PENYERAHAN</w:t>
                                </w:r>
                                <w:r>
                                  <w:rPr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TESIS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YANG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TELAH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 xml:space="preserve">DIBUAT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PEMBETULAN</w:t>
                                </w:r>
                              </w:p>
                              <w:p w:rsidR="001F62AD" w:rsidRDefault="009723CD">
                                <w:pPr>
                                  <w:pStyle w:val="TableParagraph"/>
                                  <w:spacing w:before="1" w:line="233" w:lineRule="exact"/>
                                  <w:ind w:left="106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CHECK</w:t>
                                </w:r>
                                <w:r>
                                  <w:rPr>
                                    <w:b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LIST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AMENDED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THESIS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pacing w:val="-2"/>
                                  </w:rPr>
                                  <w:t>SUBMISSION</w:t>
                                </w:r>
                              </w:p>
                            </w:tc>
                          </w:tr>
                        </w:tbl>
                        <w:p w:rsidR="001F62AD" w:rsidRDefault="001F62AD"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30" type="#_x0000_t202" style="position:absolute;margin-left:39.6pt;margin-top:36pt;width:517.6pt;height:77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" filled="f" stroked="f">
              <v:textbox inset="0,0,0,0">
                <w:txbxContent>
                  <w:tbl>
                    <w:tblPr>
                      <w:tblW w:w="0" w:type="auto"/>
                      <w:tblInd w:w="82" w:type="dxa"/>
                      <w:tblBorders>
                        <w:top w:val="single" w:sz="18" w:space="0" w:color="777777"/>
                        <w:left w:val="single" w:sz="18" w:space="0" w:color="777777"/>
                        <w:bottom w:val="single" w:sz="18" w:space="0" w:color="777777"/>
                        <w:right w:val="single" w:sz="18" w:space="0" w:color="777777"/>
                        <w:insideH w:val="single" w:sz="18" w:space="0" w:color="777777"/>
                        <w:insideV w:val="single" w:sz="18" w:space="0" w:color="777777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997"/>
                      <w:gridCol w:w="4500"/>
                      <w:gridCol w:w="1702"/>
                      <w:gridCol w:w="1990"/>
                    </w:tblGrid>
                    <w:tr w:rsidR="001F62AD">
                      <w:trPr>
                        <w:trHeight w:val="648"/>
                      </w:trPr>
                      <w:tc>
                        <w:tcPr>
                          <w:tcW w:w="1997" w:type="dxa"/>
                          <w:vMerge w:val="restart"/>
                        </w:tcPr>
                        <w:p w:rsidR="001F62AD" w:rsidRDefault="001F62AD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500" w:type="dxa"/>
                        </w:tcPr>
                        <w:p w:rsidR="001F62AD" w:rsidRDefault="009723CD">
                          <w:pPr>
                            <w:pStyle w:val="TableParagraph"/>
                            <w:spacing w:before="193"/>
                            <w:ind w:left="10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UKM-SPKPPP-PT(P_P)-05-AK04-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BO03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1F62AD" w:rsidRDefault="009723CD">
                          <w:pPr>
                            <w:pStyle w:val="TableParagraph"/>
                            <w:spacing w:before="61" w:line="276" w:lineRule="auto"/>
                            <w:ind w:left="106" w:right="22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No.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Semakan: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00</w:t>
                          </w:r>
                        </w:p>
                      </w:tc>
                      <w:tc>
                        <w:tcPr>
                          <w:tcW w:w="1990" w:type="dxa"/>
                        </w:tcPr>
                        <w:p w:rsidR="001F62AD" w:rsidRDefault="009723CD">
                          <w:pPr>
                            <w:pStyle w:val="TableParagraph"/>
                            <w:spacing w:before="61" w:line="276" w:lineRule="auto"/>
                            <w:ind w:left="105" w:right="1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Tarikh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Kuatkuasa: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01/01/2023</w:t>
                          </w:r>
                        </w:p>
                      </w:tc>
                    </w:tr>
                    <w:tr w:rsidR="001F62AD">
                      <w:trPr>
                        <w:trHeight w:val="761"/>
                      </w:trPr>
                      <w:tc>
                        <w:tcPr>
                          <w:tcW w:w="1997" w:type="dxa"/>
                          <w:vMerge/>
                          <w:tcBorders>
                            <w:top w:val="nil"/>
                          </w:tcBorders>
                        </w:tcPr>
                        <w:p w:rsidR="001F62AD" w:rsidRDefault="001F62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192" w:type="dxa"/>
                          <w:gridSpan w:val="3"/>
                        </w:tcPr>
                        <w:p w:rsidR="001F62AD" w:rsidRDefault="009723CD">
                          <w:pPr>
                            <w:pStyle w:val="TableParagraph"/>
                            <w:spacing w:before="1"/>
                            <w:ind w:left="10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SENARAI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SEMAK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URUSAN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PENYERAHAN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TESIS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YANG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TELAH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DIBUAT </w:t>
                          </w:r>
                          <w:r>
                            <w:rPr>
                              <w:b/>
                              <w:spacing w:val="-2"/>
                            </w:rPr>
                            <w:t>PEMBETULAN</w:t>
                          </w:r>
                        </w:p>
                        <w:p w:rsidR="001F62AD" w:rsidRDefault="009723CD">
                          <w:pPr>
                            <w:pStyle w:val="TableParagraph"/>
                            <w:spacing w:before="1" w:line="233" w:lineRule="exact"/>
                            <w:ind w:left="106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CHECK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LIST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AMENDED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THESIS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>SUBMISSION</w:t>
                          </w:r>
                        </w:p>
                      </w:tc>
                    </w:tr>
                  </w:tbl>
                  <w:p w:rsidR="001F62AD" w:rsidRDefault="001F62A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09312" behindDoc="1" locked="0" layoutInCell="1" allowOverlap="1">
          <wp:simplePos x="0" y="0"/>
          <wp:positionH relativeFrom="page">
            <wp:posOffset>637540</wp:posOffset>
          </wp:positionH>
          <wp:positionV relativeFrom="page">
            <wp:posOffset>580390</wp:posOffset>
          </wp:positionV>
          <wp:extent cx="1074444" cy="498473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444" cy="49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AD" w:rsidRDefault="009723CD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15731200" behindDoc="0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457200</wp:posOffset>
              </wp:positionV>
              <wp:extent cx="6573520" cy="980439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3520" cy="9804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tblInd w:w="82" w:type="dxa"/>
                            <w:tblBorders>
                              <w:top w:val="single" w:sz="18" w:space="0" w:color="777777"/>
                              <w:left w:val="single" w:sz="18" w:space="0" w:color="777777"/>
                              <w:bottom w:val="single" w:sz="18" w:space="0" w:color="777777"/>
                              <w:right w:val="single" w:sz="18" w:space="0" w:color="777777"/>
                              <w:insideH w:val="single" w:sz="18" w:space="0" w:color="777777"/>
                              <w:insideV w:val="single" w:sz="18" w:space="0" w:color="777777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997"/>
                            <w:gridCol w:w="4500"/>
                            <w:gridCol w:w="1702"/>
                            <w:gridCol w:w="1990"/>
                          </w:tblGrid>
                          <w:tr w:rsidR="001F62AD">
                            <w:trPr>
                              <w:trHeight w:val="648"/>
                            </w:trPr>
                            <w:tc>
                              <w:tcPr>
                                <w:tcW w:w="1997" w:type="dxa"/>
                                <w:vMerge w:val="restart"/>
                              </w:tcPr>
                              <w:p w:rsidR="001F62AD" w:rsidRDefault="001F62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0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193"/>
                                  <w:ind w:left="10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UKM-SPKPPP-PT(P_P)-05-AK04-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BO03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61" w:line="276" w:lineRule="auto"/>
                                  <w:ind w:left="106" w:right="22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No.</w:t>
                                </w:r>
                                <w:r>
                                  <w:rPr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Semakan: 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1990" w:type="dxa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61" w:line="276" w:lineRule="auto"/>
                                  <w:ind w:left="105" w:right="1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Tarikh</w:t>
                                </w:r>
                                <w:r>
                                  <w:rPr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Kuatkuasa: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01/01/2023</w:t>
                                </w:r>
                              </w:p>
                            </w:tc>
                          </w:tr>
                          <w:tr w:rsidR="001F62AD">
                            <w:trPr>
                              <w:trHeight w:val="761"/>
                            </w:trPr>
                            <w:tc>
                              <w:tcPr>
                                <w:tcW w:w="199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F62AD" w:rsidRDefault="001F62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92" w:type="dxa"/>
                                <w:gridSpan w:val="3"/>
                              </w:tcPr>
                              <w:p w:rsidR="001F62AD" w:rsidRDefault="009723CD">
                                <w:pPr>
                                  <w:pStyle w:val="TableParagraph"/>
                                  <w:spacing w:before="1"/>
                                  <w:ind w:left="10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SENARAI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SEMAK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URUSAN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PENYERAHAN</w:t>
                                </w:r>
                                <w:r>
                                  <w:rPr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TESIS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YANG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TELAH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 xml:space="preserve">DIBUAT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PEMBETULAN</w:t>
                                </w:r>
                              </w:p>
                              <w:p w:rsidR="001F62AD" w:rsidRDefault="009723CD">
                                <w:pPr>
                                  <w:pStyle w:val="TableParagraph"/>
                                  <w:spacing w:before="1" w:line="233" w:lineRule="exact"/>
                                  <w:ind w:left="106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CHECK</w:t>
                                </w:r>
                                <w:r>
                                  <w:rPr>
                                    <w:b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LIST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AMENDED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THESIS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pacing w:val="-2"/>
                                  </w:rPr>
                                  <w:t>SUBMISSION</w:t>
                                </w:r>
                              </w:p>
                            </w:tc>
                          </w:tr>
                        </w:tbl>
                        <w:p w:rsidR="001F62AD" w:rsidRDefault="001F62AD"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1" type="#_x0000_t202" style="position:absolute;margin-left:39.6pt;margin-top:36pt;width:517.6pt;height:77.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" filled="f" stroked="f">
              <v:textbox inset="0,0,0,0">
                <w:txbxContent>
                  <w:tbl>
                    <w:tblPr>
                      <w:tblW w:w="0" w:type="auto"/>
                      <w:tblInd w:w="82" w:type="dxa"/>
                      <w:tblBorders>
                        <w:top w:val="single" w:sz="18" w:space="0" w:color="777777"/>
                        <w:left w:val="single" w:sz="18" w:space="0" w:color="777777"/>
                        <w:bottom w:val="single" w:sz="18" w:space="0" w:color="777777"/>
                        <w:right w:val="single" w:sz="18" w:space="0" w:color="777777"/>
                        <w:insideH w:val="single" w:sz="18" w:space="0" w:color="777777"/>
                        <w:insideV w:val="single" w:sz="18" w:space="0" w:color="777777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997"/>
                      <w:gridCol w:w="4500"/>
                      <w:gridCol w:w="1702"/>
                      <w:gridCol w:w="1990"/>
                    </w:tblGrid>
                    <w:tr w:rsidR="001F62AD">
                      <w:trPr>
                        <w:trHeight w:val="648"/>
                      </w:trPr>
                      <w:tc>
                        <w:tcPr>
                          <w:tcW w:w="1997" w:type="dxa"/>
                          <w:vMerge w:val="restart"/>
                        </w:tcPr>
                        <w:p w:rsidR="001F62AD" w:rsidRDefault="001F62A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500" w:type="dxa"/>
                        </w:tcPr>
                        <w:p w:rsidR="001F62AD" w:rsidRDefault="009723CD">
                          <w:pPr>
                            <w:pStyle w:val="TableParagraph"/>
                            <w:spacing w:before="193"/>
                            <w:ind w:left="10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UKM-SPKPPP-PT(P_P)-05-AK04-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BO03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1F62AD" w:rsidRDefault="009723CD">
                          <w:pPr>
                            <w:pStyle w:val="TableParagraph"/>
                            <w:spacing w:before="61" w:line="276" w:lineRule="auto"/>
                            <w:ind w:left="106" w:right="22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No.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Semakan: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00</w:t>
                          </w:r>
                        </w:p>
                      </w:tc>
                      <w:tc>
                        <w:tcPr>
                          <w:tcW w:w="1990" w:type="dxa"/>
                        </w:tcPr>
                        <w:p w:rsidR="001F62AD" w:rsidRDefault="009723CD">
                          <w:pPr>
                            <w:pStyle w:val="TableParagraph"/>
                            <w:spacing w:before="61" w:line="276" w:lineRule="auto"/>
                            <w:ind w:left="105" w:right="1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Tarikh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Kuatkuasa: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01/01/2023</w:t>
                          </w:r>
                        </w:p>
                      </w:tc>
                    </w:tr>
                    <w:tr w:rsidR="001F62AD">
                      <w:trPr>
                        <w:trHeight w:val="761"/>
                      </w:trPr>
                      <w:tc>
                        <w:tcPr>
                          <w:tcW w:w="1997" w:type="dxa"/>
                          <w:vMerge/>
                          <w:tcBorders>
                            <w:top w:val="nil"/>
                          </w:tcBorders>
                        </w:tcPr>
                        <w:p w:rsidR="001F62AD" w:rsidRDefault="001F62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192" w:type="dxa"/>
                          <w:gridSpan w:val="3"/>
                        </w:tcPr>
                        <w:p w:rsidR="001F62AD" w:rsidRDefault="009723CD">
                          <w:pPr>
                            <w:pStyle w:val="TableParagraph"/>
                            <w:spacing w:before="1"/>
                            <w:ind w:left="10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SENARAI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SEMAK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URUSAN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PENYERAHAN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TESIS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YANG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TELAH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DIBUAT </w:t>
                          </w:r>
                          <w:r>
                            <w:rPr>
                              <w:b/>
                              <w:spacing w:val="-2"/>
                            </w:rPr>
                            <w:t>PEMBETULAN</w:t>
                          </w:r>
                        </w:p>
                        <w:p w:rsidR="001F62AD" w:rsidRDefault="009723CD">
                          <w:pPr>
                            <w:pStyle w:val="TableParagraph"/>
                            <w:spacing w:before="1" w:line="233" w:lineRule="exact"/>
                            <w:ind w:left="106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CHECK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LIST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AMENDED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THESIS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>SUBMISSION</w:t>
                          </w:r>
                        </w:p>
                      </w:tc>
                    </w:tr>
                  </w:tbl>
                  <w:p w:rsidR="001F62AD" w:rsidRDefault="001F62A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09824" behindDoc="1" locked="0" layoutInCell="1" allowOverlap="1">
          <wp:simplePos x="0" y="0"/>
          <wp:positionH relativeFrom="page">
            <wp:posOffset>637540</wp:posOffset>
          </wp:positionH>
          <wp:positionV relativeFrom="page">
            <wp:posOffset>580390</wp:posOffset>
          </wp:positionV>
          <wp:extent cx="1074444" cy="498473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444" cy="49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D"/>
    <w:rsid w:val="001F62AD"/>
    <w:rsid w:val="00621135"/>
    <w:rsid w:val="009723CD"/>
    <w:rsid w:val="00B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CFAAE"/>
  <w15:docId w15:val="{F74D6166-804A-4678-B4B6-D4D93C7D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spacing w:before="1"/>
      <w:ind w:left="1272" w:right="8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4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7BD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B04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BD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m.my/pusatsiswazah)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http://www.ukm.my/pusatsiswazah)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UKM</cp:lastModifiedBy>
  <cp:revision>2</cp:revision>
  <dcterms:created xsi:type="dcterms:W3CDTF">2023-08-09T02:11:00Z</dcterms:created>
  <dcterms:modified xsi:type="dcterms:W3CDTF">2023-08-09T02:11:00Z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  <property fmtid="{D5CDD505-2E9C-101B-9397-08002B2CF9AE}" pid="3" name="Created">
    <vt:filetime>2023-02-16T00:00:00Z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2023-08-09T00:00:00Z</vt:filetime>
  </property>
  <property fmtid="{D5CDD505-2E9C-101B-9397-08002B2CF9AE}" pid="6" name="Producer">
    <vt:lpwstr>Adobe PDF Library 19.21.79</vt:lpwstr>
  </property>
  <property fmtid="{D5CDD505-2E9C-101B-9397-08002B2CF9AE}" pid="7" name="SourceModified">
    <vt:lpwstr>D:20230214071320</vt:lpwstr>
  </property>
</Properties>
</file>